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46C1" w14:textId="28DC82F6" w:rsidR="00514E57" w:rsidRDefault="006F6EA0" w:rsidP="00902EB7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noProof/>
          <w:sz w:val="28"/>
          <w:szCs w:val="28"/>
          <w:lang w:val="it-IT" w:eastAsia="it-IT"/>
        </w:rPr>
        <w:drawing>
          <wp:inline distT="0" distB="0" distL="0" distR="0" wp14:anchorId="2E98EA17" wp14:editId="3B593C36">
            <wp:extent cx="2057400" cy="2627376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o IILA Letter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8AB3" w14:textId="77777777" w:rsidR="00574DE7" w:rsidRPr="006F34B7" w:rsidRDefault="00574DE7" w:rsidP="00574DE7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PREMIO IILA-LETTERATURA</w:t>
      </w:r>
    </w:p>
    <w:p w14:paraId="3B00C3B4" w14:textId="22BA2120" w:rsidR="00574DE7" w:rsidRPr="006F34B7" w:rsidRDefault="00574DE7" w:rsidP="00574DE7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sz w:val="28"/>
          <w:szCs w:val="28"/>
          <w:lang w:val="it-IT"/>
        </w:rPr>
        <w:t>XV</w:t>
      </w:r>
      <w:r w:rsidR="004579D9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edizione</w:t>
      </w:r>
    </w:p>
    <w:p w14:paraId="2D17BE45" w14:textId="77777777" w:rsidR="008918B2" w:rsidRPr="00C75BEF" w:rsidRDefault="008918B2" w:rsidP="00354DD3">
      <w:pPr>
        <w:spacing w:line="276" w:lineRule="auto"/>
        <w:jc w:val="center"/>
        <w:rPr>
          <w:rFonts w:ascii="Arial" w:eastAsia="Arial" w:hAnsi="Arial" w:cs="Arial"/>
          <w:b/>
          <w:bCs/>
          <w:lang w:val="it-IT"/>
        </w:rPr>
      </w:pPr>
    </w:p>
    <w:p w14:paraId="6967C4DF" w14:textId="77777777" w:rsidR="006F6EA0" w:rsidRDefault="006F6EA0" w:rsidP="00852A57">
      <w:pPr>
        <w:pStyle w:val="Titolo1"/>
        <w:jc w:val="center"/>
        <w:rPr>
          <w:lang w:val="it-IT"/>
        </w:rPr>
      </w:pPr>
    </w:p>
    <w:p w14:paraId="5C9357D2" w14:textId="77777777" w:rsidR="006F6EA0" w:rsidRDefault="006F6EA0" w:rsidP="00852A57">
      <w:pPr>
        <w:pStyle w:val="Titolo1"/>
        <w:jc w:val="center"/>
        <w:rPr>
          <w:lang w:val="it-IT"/>
        </w:rPr>
      </w:pPr>
    </w:p>
    <w:p w14:paraId="02EB339D" w14:textId="409FE988" w:rsidR="00852A57" w:rsidRDefault="00852A57" w:rsidP="00852A57">
      <w:pPr>
        <w:pStyle w:val="Titolo1"/>
        <w:jc w:val="center"/>
        <w:rPr>
          <w:lang w:val="it-IT"/>
        </w:rPr>
      </w:pPr>
      <w:r>
        <w:rPr>
          <w:lang w:val="it-IT"/>
        </w:rPr>
        <w:t xml:space="preserve">Formulario d’iscrizione </w:t>
      </w:r>
    </w:p>
    <w:p w14:paraId="51CEE1AB" w14:textId="77777777" w:rsidR="005B0FF9" w:rsidRPr="005B0FF9" w:rsidRDefault="005B0FF9" w:rsidP="005B0FF9">
      <w:pPr>
        <w:rPr>
          <w:lang w:val="it-IT" w:eastAsia="it-IT"/>
        </w:rPr>
      </w:pPr>
    </w:p>
    <w:p w14:paraId="4883772A" w14:textId="62F85B02" w:rsidR="00A21855" w:rsidRPr="005B0FF9" w:rsidRDefault="00A21855" w:rsidP="005B0FF9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  <w:r w:rsidRPr="005B0FF9">
        <w:rPr>
          <w:b/>
          <w:bCs/>
          <w:sz w:val="22"/>
          <w:szCs w:val="22"/>
          <w:lang w:val="it-IT"/>
        </w:rPr>
        <w:t xml:space="preserve"> </w:t>
      </w:r>
      <w:r w:rsidR="005B0FF9" w:rsidRPr="005B0FF9">
        <w:rPr>
          <w:b/>
          <w:bCs/>
          <w:sz w:val="22"/>
          <w:szCs w:val="22"/>
          <w:lang w:val="it-IT"/>
        </w:rPr>
        <w:t xml:space="preserve">  </w:t>
      </w:r>
      <w:r w:rsidR="00267B9A">
        <w:rPr>
          <w:b/>
          <w:bCs/>
          <w:sz w:val="22"/>
          <w:szCs w:val="22"/>
          <w:lang w:val="it-IT"/>
        </w:rPr>
        <w:t>a. Dati della c</w:t>
      </w:r>
      <w:r w:rsidRPr="005B0FF9">
        <w:rPr>
          <w:b/>
          <w:bCs/>
          <w:sz w:val="22"/>
          <w:szCs w:val="22"/>
          <w:lang w:val="it-IT"/>
        </w:rPr>
        <w:t>asa editrice</w:t>
      </w:r>
      <w:r w:rsidR="005B0FF9" w:rsidRPr="005B0FF9">
        <w:rPr>
          <w:b/>
          <w:bCs/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4203"/>
      </w:tblGrid>
      <w:tr w:rsidR="00A21855" w:rsidRPr="00CE78A0" w14:paraId="22143536" w14:textId="77777777" w:rsidTr="00CE78A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70A" w14:textId="5812DF5C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</w:rPr>
            </w:pPr>
            <w:r w:rsidRPr="00CE78A0">
              <w:rPr>
                <w:bCs/>
                <w:sz w:val="22"/>
                <w:szCs w:val="22"/>
              </w:rPr>
              <w:t xml:space="preserve">1. Nome </w:t>
            </w:r>
            <w:proofErr w:type="spellStart"/>
            <w:r w:rsidRPr="00CE78A0">
              <w:rPr>
                <w:bCs/>
                <w:sz w:val="22"/>
                <w:szCs w:val="22"/>
              </w:rPr>
              <w:t>della</w:t>
            </w:r>
            <w:proofErr w:type="spellEnd"/>
            <w:r w:rsidRPr="00CE78A0">
              <w:rPr>
                <w:bCs/>
                <w:sz w:val="22"/>
                <w:szCs w:val="22"/>
              </w:rPr>
              <w:t xml:space="preserve"> casa </w:t>
            </w:r>
            <w:proofErr w:type="spellStart"/>
            <w:r w:rsidRPr="00CE78A0">
              <w:rPr>
                <w:bCs/>
                <w:sz w:val="22"/>
                <w:szCs w:val="22"/>
              </w:rPr>
              <w:t>editrice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C9B" w14:textId="77777777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A21855" w:rsidRPr="00291E0B" w14:paraId="187C6ED1" w14:textId="77777777" w:rsidTr="00CE78A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165B" w14:textId="7914BCD2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  <w:lang w:val="it-IT"/>
              </w:rPr>
            </w:pPr>
            <w:r w:rsidRPr="00CE78A0">
              <w:rPr>
                <w:bCs/>
                <w:sz w:val="22"/>
                <w:szCs w:val="22"/>
                <w:lang w:val="it-IT"/>
              </w:rPr>
              <w:t>2. Nome e cognome del referente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4AC" w14:textId="77777777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  <w:lang w:val="it-IT"/>
              </w:rPr>
            </w:pPr>
          </w:p>
        </w:tc>
      </w:tr>
      <w:tr w:rsidR="00A21855" w:rsidRPr="00CE78A0" w14:paraId="6120E5AF" w14:textId="77777777" w:rsidTr="00CE78A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03B7" w14:textId="73BC4305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</w:rPr>
            </w:pPr>
            <w:r w:rsidRPr="00CE78A0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CE78A0">
              <w:rPr>
                <w:bCs/>
                <w:sz w:val="22"/>
                <w:szCs w:val="22"/>
              </w:rPr>
              <w:t>Indirizzo</w:t>
            </w:r>
            <w:proofErr w:type="spellEnd"/>
            <w:r w:rsidRPr="00CE78A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E78A0">
              <w:rPr>
                <w:bCs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1BC" w14:textId="77777777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A21855" w:rsidRPr="00CE78A0" w14:paraId="4CFC2CEE" w14:textId="77777777" w:rsidTr="00CE78A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3AA" w14:textId="2B61CD6C" w:rsidR="00A21855" w:rsidRPr="00CE78A0" w:rsidRDefault="00CE78A0" w:rsidP="00BC378E">
            <w:pPr>
              <w:spacing w:line="276" w:lineRule="auto"/>
              <w:rPr>
                <w:bCs/>
                <w:sz w:val="22"/>
                <w:szCs w:val="22"/>
              </w:rPr>
            </w:pPr>
            <w:r w:rsidRPr="00CE78A0">
              <w:rPr>
                <w:bCs/>
                <w:sz w:val="22"/>
                <w:szCs w:val="22"/>
              </w:rPr>
              <w:t>4</w:t>
            </w:r>
            <w:r w:rsidR="00A21855" w:rsidRPr="00CE78A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A21855" w:rsidRPr="00CE78A0">
              <w:rPr>
                <w:bCs/>
                <w:sz w:val="22"/>
                <w:szCs w:val="22"/>
              </w:rPr>
              <w:t>Telefono</w:t>
            </w:r>
            <w:proofErr w:type="spellEnd"/>
            <w:r w:rsidR="00A21855" w:rsidRPr="00CE78A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21855" w:rsidRPr="00CE78A0">
              <w:rPr>
                <w:bCs/>
                <w:sz w:val="22"/>
                <w:szCs w:val="22"/>
              </w:rPr>
              <w:t>cellulare</w:t>
            </w:r>
            <w:proofErr w:type="spellEnd"/>
            <w:r w:rsidR="00A21855" w:rsidRPr="00CE78A0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="00A21855" w:rsidRPr="00CE78A0">
              <w:rPr>
                <w:bCs/>
                <w:sz w:val="22"/>
                <w:szCs w:val="22"/>
              </w:rPr>
              <w:t>fisso</w:t>
            </w:r>
            <w:proofErr w:type="spellEnd"/>
            <w:r w:rsidR="00A21855" w:rsidRPr="00CE78A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A90" w14:textId="77777777" w:rsidR="00A21855" w:rsidRPr="00CE78A0" w:rsidRDefault="00A21855" w:rsidP="00BC378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A21855" w:rsidRPr="00291E0B" w14:paraId="530C2BA5" w14:textId="77777777" w:rsidTr="00CE78A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7F68" w14:textId="77C4EAB9" w:rsidR="00A21855" w:rsidRPr="00852A57" w:rsidRDefault="00CE78A0" w:rsidP="00BC378E">
            <w:pPr>
              <w:spacing w:line="276" w:lineRule="auto"/>
              <w:rPr>
                <w:bCs/>
                <w:sz w:val="22"/>
                <w:szCs w:val="22"/>
                <w:lang w:val="it-IT"/>
              </w:rPr>
            </w:pPr>
            <w:r w:rsidRPr="00CE78A0">
              <w:rPr>
                <w:bCs/>
                <w:sz w:val="22"/>
                <w:szCs w:val="22"/>
                <w:lang w:val="it-IT"/>
              </w:rPr>
              <w:t>4</w:t>
            </w:r>
            <w:r w:rsidR="00A21855" w:rsidRPr="00CE78A0">
              <w:rPr>
                <w:bCs/>
                <w:sz w:val="22"/>
                <w:szCs w:val="22"/>
                <w:lang w:val="it-IT"/>
              </w:rPr>
              <w:t>. Indirizzo di posta elettronica – email</w:t>
            </w:r>
            <w:r w:rsidR="00A21855" w:rsidRPr="00852A57">
              <w:rPr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D33" w14:textId="77777777" w:rsidR="00A21855" w:rsidRPr="00852A57" w:rsidRDefault="00A21855" w:rsidP="00BC378E">
            <w:pPr>
              <w:spacing w:line="276" w:lineRule="auto"/>
              <w:rPr>
                <w:bCs/>
                <w:sz w:val="22"/>
                <w:szCs w:val="22"/>
                <w:lang w:val="it-IT"/>
              </w:rPr>
            </w:pPr>
          </w:p>
        </w:tc>
      </w:tr>
    </w:tbl>
    <w:p w14:paraId="5309BDD8" w14:textId="7E6619C5" w:rsidR="00852A57" w:rsidRDefault="00852A57" w:rsidP="00852A57">
      <w:pPr>
        <w:shd w:val="clear" w:color="auto" w:fill="FFFFFF"/>
        <w:spacing w:line="360" w:lineRule="auto"/>
        <w:rPr>
          <w:b/>
          <w:bCs/>
          <w:sz w:val="20"/>
          <w:szCs w:val="21"/>
          <w:lang w:val="it-IT"/>
        </w:rPr>
      </w:pPr>
    </w:p>
    <w:p w14:paraId="2DF793CE" w14:textId="096C3BF2" w:rsidR="0010342D" w:rsidRPr="00956432" w:rsidRDefault="00215EF9" w:rsidP="00AA2FB4">
      <w:pPr>
        <w:shd w:val="clear" w:color="auto" w:fill="FFFFFF"/>
        <w:spacing w:line="360" w:lineRule="auto"/>
        <w:rPr>
          <w:b/>
          <w:bCs/>
          <w:sz w:val="22"/>
          <w:szCs w:val="22"/>
          <w:lang w:val="it-IT"/>
        </w:rPr>
      </w:pPr>
      <w:r w:rsidRPr="00956432">
        <w:rPr>
          <w:b/>
          <w:bCs/>
          <w:sz w:val="22"/>
          <w:szCs w:val="22"/>
          <w:lang w:val="it-IT"/>
        </w:rPr>
        <w:t xml:space="preserve">       </w:t>
      </w:r>
      <w:r w:rsidR="0010342D" w:rsidRPr="00956432">
        <w:rPr>
          <w:b/>
          <w:bCs/>
          <w:sz w:val="22"/>
          <w:szCs w:val="22"/>
          <w:lang w:val="it-IT"/>
        </w:rPr>
        <w:t xml:space="preserve">b. </w:t>
      </w:r>
      <w:r w:rsidRPr="00956432">
        <w:rPr>
          <w:b/>
          <w:bCs/>
          <w:sz w:val="22"/>
          <w:szCs w:val="22"/>
          <w:lang w:val="it-IT"/>
        </w:rPr>
        <w:t>Dati dell’opera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53"/>
        <w:gridCol w:w="4253"/>
      </w:tblGrid>
      <w:tr w:rsidR="0010342D" w14:paraId="341A9463" w14:textId="77777777" w:rsidTr="00694340">
        <w:trPr>
          <w:trHeight w:val="331"/>
        </w:trPr>
        <w:tc>
          <w:tcPr>
            <w:tcW w:w="4253" w:type="dxa"/>
          </w:tcPr>
          <w:p w14:paraId="1D4658A9" w14:textId="3B3E0C39" w:rsidR="0010342D" w:rsidRDefault="00215EF9" w:rsidP="00215EF9">
            <w:pPr>
              <w:spacing w:line="276" w:lineRule="auto"/>
              <w:rPr>
                <w:b/>
                <w:bCs/>
                <w:sz w:val="20"/>
                <w:szCs w:val="21"/>
                <w:lang w:val="it-IT"/>
              </w:rPr>
            </w:pPr>
            <w:bookmarkStart w:id="0" w:name="_GoBack"/>
            <w:bookmarkEnd w:id="0"/>
            <w:r w:rsidRPr="00215EF9">
              <w:rPr>
                <w:bCs/>
                <w:sz w:val="22"/>
                <w:szCs w:val="22"/>
              </w:rPr>
              <w:t>1. Titolo</w:t>
            </w:r>
          </w:p>
        </w:tc>
        <w:tc>
          <w:tcPr>
            <w:tcW w:w="4253" w:type="dxa"/>
          </w:tcPr>
          <w:p w14:paraId="2EC419B2" w14:textId="77777777" w:rsidR="0010342D" w:rsidRDefault="0010342D" w:rsidP="00852A57">
            <w:pPr>
              <w:spacing w:line="360" w:lineRule="auto"/>
              <w:rPr>
                <w:b/>
                <w:bCs/>
                <w:sz w:val="20"/>
                <w:szCs w:val="21"/>
                <w:lang w:val="it-IT"/>
              </w:rPr>
            </w:pPr>
          </w:p>
        </w:tc>
      </w:tr>
      <w:tr w:rsidR="0010342D" w14:paraId="1578B29B" w14:textId="77777777" w:rsidTr="00694340">
        <w:trPr>
          <w:trHeight w:val="331"/>
        </w:trPr>
        <w:tc>
          <w:tcPr>
            <w:tcW w:w="4253" w:type="dxa"/>
          </w:tcPr>
          <w:p w14:paraId="22304A02" w14:textId="49C580D2" w:rsidR="0010342D" w:rsidRDefault="00215EF9" w:rsidP="00956432">
            <w:pPr>
              <w:rPr>
                <w:b/>
                <w:bCs/>
                <w:sz w:val="20"/>
                <w:szCs w:val="21"/>
                <w:lang w:val="it-IT"/>
              </w:rPr>
            </w:pPr>
            <w:r w:rsidRPr="00215EF9">
              <w:rPr>
                <w:bCs/>
                <w:sz w:val="22"/>
                <w:szCs w:val="22"/>
              </w:rPr>
              <w:t>2. Anno di pubblicazione</w:t>
            </w:r>
          </w:p>
        </w:tc>
        <w:tc>
          <w:tcPr>
            <w:tcW w:w="4253" w:type="dxa"/>
          </w:tcPr>
          <w:p w14:paraId="3193FDB4" w14:textId="77777777" w:rsidR="0010342D" w:rsidRDefault="0010342D" w:rsidP="00852A57">
            <w:pPr>
              <w:spacing w:line="360" w:lineRule="auto"/>
              <w:rPr>
                <w:b/>
                <w:bCs/>
                <w:sz w:val="20"/>
                <w:szCs w:val="21"/>
                <w:lang w:val="it-IT"/>
              </w:rPr>
            </w:pPr>
          </w:p>
        </w:tc>
      </w:tr>
    </w:tbl>
    <w:p w14:paraId="27C309C8" w14:textId="77777777" w:rsidR="0010342D" w:rsidRPr="00852A57" w:rsidRDefault="0010342D" w:rsidP="00852A57">
      <w:pPr>
        <w:shd w:val="clear" w:color="auto" w:fill="FFFFFF"/>
        <w:spacing w:line="360" w:lineRule="auto"/>
        <w:rPr>
          <w:b/>
          <w:bCs/>
          <w:sz w:val="20"/>
          <w:szCs w:val="21"/>
          <w:lang w:val="it-IT"/>
        </w:rPr>
      </w:pPr>
    </w:p>
    <w:p w14:paraId="37C4DC37" w14:textId="7521F988" w:rsidR="00852A57" w:rsidRPr="00514E57" w:rsidRDefault="00215EF9" w:rsidP="00215EF9">
      <w:pPr>
        <w:shd w:val="clear" w:color="auto" w:fill="FFFFFF"/>
        <w:spacing w:line="276" w:lineRule="auto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c</w:t>
      </w:r>
      <w:r w:rsidR="00852A57" w:rsidRPr="00514E57">
        <w:rPr>
          <w:b/>
          <w:bCs/>
          <w:sz w:val="22"/>
          <w:szCs w:val="22"/>
          <w:lang w:val="it-IT"/>
        </w:rPr>
        <w:t>. Dati personali dell’autore: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252"/>
      </w:tblGrid>
      <w:tr w:rsidR="00852A57" w14:paraId="44E30C5B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E2B" w14:textId="290549BC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Nome e </w:t>
            </w:r>
            <w:proofErr w:type="spellStart"/>
            <w:r w:rsidR="00BE7804">
              <w:rPr>
                <w:bCs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656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852A57" w14:paraId="65A52E75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41A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Data di </w:t>
            </w:r>
            <w:proofErr w:type="spellStart"/>
            <w:r>
              <w:rPr>
                <w:bCs/>
                <w:sz w:val="22"/>
                <w:szCs w:val="22"/>
              </w:rPr>
              <w:t>nascita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982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852A57" w14:paraId="0949EFED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1B1E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Cs/>
                <w:sz w:val="22"/>
                <w:szCs w:val="22"/>
              </w:rPr>
              <w:t>Nazionalità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4DC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852A57" w14:paraId="77CECA02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0CD2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proofErr w:type="spellStart"/>
            <w:r>
              <w:rPr>
                <w:bCs/>
                <w:sz w:val="22"/>
                <w:szCs w:val="22"/>
              </w:rPr>
              <w:t>Città</w:t>
            </w:r>
            <w:proofErr w:type="spellEnd"/>
            <w:r>
              <w:rPr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</w:rPr>
              <w:t>Paese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732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852A57" w14:paraId="2C234A08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E8E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proofErr w:type="spellStart"/>
            <w:r>
              <w:rPr>
                <w:bCs/>
                <w:sz w:val="22"/>
                <w:szCs w:val="22"/>
              </w:rPr>
              <w:t>Indirizzo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completo</w:t>
            </w:r>
            <w:proofErr w:type="spellEnd"/>
            <w:r>
              <w:rPr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</w:rPr>
              <w:t>attuale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2EE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852A57" w14:paraId="31830F8C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D904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bCs/>
                <w:sz w:val="22"/>
                <w:szCs w:val="22"/>
              </w:rPr>
              <w:t>Telefono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cellulare</w:t>
            </w:r>
            <w:proofErr w:type="spellEnd"/>
            <w:r>
              <w:rPr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</w:rPr>
              <w:t>fisso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C90" w14:textId="77777777" w:rsidR="00852A57" w:rsidRDefault="00852A5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852A57" w:rsidRPr="00291E0B" w14:paraId="3B8CDEDA" w14:textId="77777777" w:rsidTr="00852A57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429B" w14:textId="77777777" w:rsidR="00852A57" w:rsidRPr="00852A57" w:rsidRDefault="00852A57">
            <w:pPr>
              <w:spacing w:line="276" w:lineRule="auto"/>
              <w:rPr>
                <w:bCs/>
                <w:sz w:val="22"/>
                <w:szCs w:val="22"/>
                <w:lang w:val="it-IT"/>
              </w:rPr>
            </w:pPr>
            <w:r w:rsidRPr="00852A57">
              <w:rPr>
                <w:bCs/>
                <w:sz w:val="22"/>
                <w:szCs w:val="22"/>
                <w:lang w:val="it-IT"/>
              </w:rPr>
              <w:t xml:space="preserve">7. Indirizzo di posta elettronica – email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87E" w14:textId="77777777" w:rsidR="00852A57" w:rsidRPr="00852A57" w:rsidRDefault="00852A57">
            <w:pPr>
              <w:spacing w:line="276" w:lineRule="auto"/>
              <w:rPr>
                <w:bCs/>
                <w:sz w:val="22"/>
                <w:szCs w:val="22"/>
                <w:lang w:val="it-IT"/>
              </w:rPr>
            </w:pPr>
          </w:p>
        </w:tc>
      </w:tr>
    </w:tbl>
    <w:p w14:paraId="71C165A8" w14:textId="29653D12" w:rsidR="006F6EA0" w:rsidRDefault="006F6EA0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2BE49CF4" w14:textId="7C660611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7103BAAD" w14:textId="371D6C78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7ED7078A" w14:textId="1A493212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0512969D" w14:textId="3528AFBF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74EAFA64" w14:textId="7594BD85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6637866F" w14:textId="7B2D388C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10DF461A" w14:textId="60911502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38DFC518" w14:textId="7B98FB9D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36F9A455" w14:textId="222212BE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1035CFE7" w14:textId="7B759254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687B904E" w14:textId="77777777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2006A7BF" w14:textId="5F8D48ED" w:rsidR="00852A57" w:rsidRPr="0069028D" w:rsidRDefault="00215EF9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</w:t>
      </w:r>
      <w:r w:rsidR="00852A57" w:rsidRPr="00852A57">
        <w:rPr>
          <w:b/>
          <w:bCs/>
          <w:sz w:val="22"/>
          <w:szCs w:val="22"/>
          <w:lang w:val="it-IT"/>
        </w:rPr>
        <w:t>. Sinossi dell’opera (massimo 200 parole)</w:t>
      </w:r>
    </w:p>
    <w:tbl>
      <w:tblPr>
        <w:tblpPr w:leftFromText="141" w:rightFromText="141" w:bottomFromText="160" w:vertAnchor="text" w:horzAnchor="margin" w:tblpY="85"/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52A57" w:rsidRPr="00291E0B" w14:paraId="43CF6E39" w14:textId="77777777" w:rsidTr="006F6EA0">
        <w:trPr>
          <w:trHeight w:val="3957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415" w14:textId="77777777" w:rsidR="00852A57" w:rsidRPr="00852A57" w:rsidRDefault="00852A57">
            <w:pPr>
              <w:spacing w:line="256" w:lineRule="auto"/>
              <w:rPr>
                <w:lang w:val="it-IT"/>
              </w:rPr>
            </w:pPr>
          </w:p>
        </w:tc>
      </w:tr>
    </w:tbl>
    <w:p w14:paraId="07C45D52" w14:textId="77777777" w:rsidR="00852A57" w:rsidRPr="00852A57" w:rsidRDefault="00852A57" w:rsidP="00852A57">
      <w:pPr>
        <w:rPr>
          <w:rFonts w:ascii="Trebuchet MS" w:eastAsia="Times" w:hAnsi="Trebuchet MS"/>
          <w:lang w:val="it-IT" w:eastAsia="it-IT"/>
        </w:rPr>
      </w:pPr>
    </w:p>
    <w:p w14:paraId="78B96402" w14:textId="77777777" w:rsidR="007C13FF" w:rsidRDefault="007C13FF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4F98FF49" w14:textId="77777777" w:rsidR="00574DE7" w:rsidRDefault="00574DE7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</w:p>
    <w:p w14:paraId="05BA851B" w14:textId="5526B303" w:rsidR="00BE7804" w:rsidRPr="0069028D" w:rsidRDefault="00215EF9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e</w:t>
      </w:r>
      <w:r w:rsidR="00852A57" w:rsidRPr="0069028D">
        <w:rPr>
          <w:b/>
          <w:bCs/>
          <w:sz w:val="22"/>
          <w:szCs w:val="22"/>
          <w:lang w:val="it-IT"/>
        </w:rPr>
        <w:t>. Biografia dell’autore (massimo 200 duecento parole)</w:t>
      </w:r>
    </w:p>
    <w:tbl>
      <w:tblPr>
        <w:tblpPr w:leftFromText="141" w:rightFromText="141" w:bottomFromText="16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2A57" w:rsidRPr="00291E0B" w14:paraId="24CFAFA6" w14:textId="77777777" w:rsidTr="00BE7804">
        <w:trPr>
          <w:trHeight w:val="4527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7D7" w14:textId="77777777" w:rsidR="00852A57" w:rsidRPr="00852A57" w:rsidRDefault="00852A57">
            <w:pPr>
              <w:spacing w:line="256" w:lineRule="auto"/>
              <w:rPr>
                <w:szCs w:val="20"/>
                <w:lang w:val="it-IT"/>
              </w:rPr>
            </w:pPr>
          </w:p>
        </w:tc>
      </w:tr>
    </w:tbl>
    <w:p w14:paraId="4E924427" w14:textId="77777777" w:rsidR="00852A57" w:rsidRPr="00852A57" w:rsidRDefault="00852A57" w:rsidP="00852A57">
      <w:pPr>
        <w:rPr>
          <w:rFonts w:ascii="Trebuchet MS" w:eastAsia="Times" w:hAnsi="Trebuchet MS"/>
          <w:szCs w:val="20"/>
          <w:lang w:val="it-IT" w:eastAsia="it-IT"/>
        </w:rPr>
      </w:pPr>
    </w:p>
    <w:p w14:paraId="05FA7642" w14:textId="77777777" w:rsidR="0069028D" w:rsidRDefault="0069028D" w:rsidP="0069028D">
      <w:pPr>
        <w:ind w:left="-567"/>
        <w:rPr>
          <w:b/>
          <w:lang w:val="it-IT"/>
        </w:rPr>
      </w:pPr>
    </w:p>
    <w:p w14:paraId="749780D7" w14:textId="77777777" w:rsidR="0069028D" w:rsidRDefault="0069028D" w:rsidP="0069028D">
      <w:pPr>
        <w:ind w:left="-567"/>
        <w:rPr>
          <w:b/>
          <w:lang w:val="it-IT"/>
        </w:rPr>
      </w:pPr>
    </w:p>
    <w:p w14:paraId="7336A127" w14:textId="77777777" w:rsidR="0069028D" w:rsidRDefault="0069028D" w:rsidP="0069028D">
      <w:pPr>
        <w:ind w:left="-567"/>
        <w:rPr>
          <w:b/>
          <w:lang w:val="it-IT"/>
        </w:rPr>
      </w:pPr>
    </w:p>
    <w:p w14:paraId="11D1487C" w14:textId="77777777" w:rsidR="0069028D" w:rsidRDefault="0069028D" w:rsidP="0069028D">
      <w:pPr>
        <w:ind w:left="-567"/>
        <w:rPr>
          <w:b/>
          <w:lang w:val="it-IT"/>
        </w:rPr>
      </w:pPr>
    </w:p>
    <w:p w14:paraId="24D68581" w14:textId="77777777" w:rsidR="0069028D" w:rsidRDefault="0069028D" w:rsidP="0069028D">
      <w:pPr>
        <w:ind w:left="-567"/>
        <w:rPr>
          <w:b/>
          <w:lang w:val="it-IT"/>
        </w:rPr>
      </w:pPr>
    </w:p>
    <w:p w14:paraId="54CC7224" w14:textId="77777777" w:rsidR="0069028D" w:rsidRDefault="0069028D" w:rsidP="0069028D">
      <w:pPr>
        <w:ind w:left="-567"/>
        <w:rPr>
          <w:b/>
          <w:lang w:val="it-IT"/>
        </w:rPr>
      </w:pPr>
    </w:p>
    <w:p w14:paraId="4243A578" w14:textId="77777777" w:rsidR="0069028D" w:rsidRDefault="0069028D" w:rsidP="0069028D">
      <w:pPr>
        <w:ind w:left="-567"/>
        <w:rPr>
          <w:b/>
          <w:lang w:val="it-IT"/>
        </w:rPr>
      </w:pPr>
    </w:p>
    <w:p w14:paraId="382FD6FE" w14:textId="77777777" w:rsidR="0069028D" w:rsidRDefault="0069028D" w:rsidP="0069028D">
      <w:pPr>
        <w:ind w:left="-567"/>
        <w:rPr>
          <w:b/>
          <w:lang w:val="it-IT"/>
        </w:rPr>
      </w:pPr>
    </w:p>
    <w:p w14:paraId="1E57A56B" w14:textId="77777777" w:rsidR="0069028D" w:rsidRDefault="0069028D" w:rsidP="0069028D">
      <w:pPr>
        <w:ind w:left="-567"/>
        <w:rPr>
          <w:b/>
          <w:lang w:val="it-IT"/>
        </w:rPr>
      </w:pPr>
    </w:p>
    <w:p w14:paraId="2371B6DD" w14:textId="77777777" w:rsidR="0069028D" w:rsidRDefault="0069028D" w:rsidP="0069028D">
      <w:pPr>
        <w:ind w:left="-567"/>
        <w:rPr>
          <w:b/>
          <w:lang w:val="it-IT"/>
        </w:rPr>
      </w:pPr>
    </w:p>
    <w:p w14:paraId="5C811094" w14:textId="77777777" w:rsidR="0069028D" w:rsidRDefault="0069028D" w:rsidP="0069028D">
      <w:pPr>
        <w:ind w:left="-567"/>
        <w:rPr>
          <w:b/>
          <w:lang w:val="it-IT"/>
        </w:rPr>
      </w:pPr>
    </w:p>
    <w:p w14:paraId="5E65E4DE" w14:textId="77777777" w:rsidR="0069028D" w:rsidRDefault="0069028D" w:rsidP="0069028D">
      <w:pPr>
        <w:ind w:left="-567"/>
        <w:rPr>
          <w:b/>
          <w:lang w:val="it-IT"/>
        </w:rPr>
      </w:pPr>
    </w:p>
    <w:p w14:paraId="0609F018" w14:textId="77777777" w:rsidR="0069028D" w:rsidRDefault="0069028D" w:rsidP="0069028D">
      <w:pPr>
        <w:ind w:left="-567"/>
        <w:rPr>
          <w:b/>
          <w:lang w:val="it-IT"/>
        </w:rPr>
      </w:pPr>
    </w:p>
    <w:p w14:paraId="5C4D65A2" w14:textId="5CBAB324" w:rsidR="00852A57" w:rsidRPr="0069028D" w:rsidRDefault="00215EF9" w:rsidP="0069028D">
      <w:pPr>
        <w:shd w:val="clear" w:color="auto" w:fill="FFFFFF"/>
        <w:spacing w:line="276" w:lineRule="auto"/>
        <w:ind w:firstLine="36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f</w:t>
      </w:r>
      <w:r w:rsidR="00536AA3" w:rsidRPr="0069028D">
        <w:rPr>
          <w:b/>
          <w:bCs/>
          <w:sz w:val="22"/>
          <w:szCs w:val="22"/>
          <w:lang w:val="it-IT"/>
        </w:rPr>
        <w:t>. Curriculum del traduttore (</w:t>
      </w:r>
      <w:r w:rsidR="00BE7804" w:rsidRPr="0069028D">
        <w:rPr>
          <w:b/>
          <w:bCs/>
          <w:sz w:val="22"/>
          <w:szCs w:val="22"/>
          <w:lang w:val="it-IT"/>
        </w:rPr>
        <w:t xml:space="preserve">massimo </w:t>
      </w:r>
      <w:r w:rsidR="00536AA3" w:rsidRPr="0069028D">
        <w:rPr>
          <w:b/>
          <w:bCs/>
          <w:sz w:val="22"/>
          <w:szCs w:val="22"/>
          <w:lang w:val="it-IT"/>
        </w:rPr>
        <w:t>200 parole)</w:t>
      </w:r>
    </w:p>
    <w:tbl>
      <w:tblPr>
        <w:tblpPr w:leftFromText="141" w:rightFromText="141" w:bottomFromText="160" w:vertAnchor="text" w:horzAnchor="margin" w:tblpY="85"/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36AA3" w:rsidRPr="00291E0B" w14:paraId="3D637E42" w14:textId="77777777" w:rsidTr="00DD5FFB">
        <w:trPr>
          <w:trHeight w:val="438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C60" w14:textId="77777777" w:rsidR="00536AA3" w:rsidRPr="00852A57" w:rsidRDefault="00536AA3" w:rsidP="00DD5FFB">
            <w:pPr>
              <w:spacing w:line="256" w:lineRule="auto"/>
              <w:rPr>
                <w:lang w:val="it-IT"/>
              </w:rPr>
            </w:pPr>
          </w:p>
        </w:tc>
      </w:tr>
    </w:tbl>
    <w:p w14:paraId="33AC7572" w14:textId="77777777" w:rsidR="0069028D" w:rsidRDefault="0069028D" w:rsidP="00536AA3">
      <w:pPr>
        <w:rPr>
          <w:b/>
          <w:sz w:val="22"/>
          <w:szCs w:val="22"/>
          <w:lang w:val="it-IT"/>
        </w:rPr>
      </w:pPr>
    </w:p>
    <w:p w14:paraId="5D3F4FB5" w14:textId="77777777" w:rsidR="006502EB" w:rsidRPr="005F4D87" w:rsidRDefault="006502EB" w:rsidP="006502EB">
      <w:pPr>
        <w:rPr>
          <w:b/>
          <w:sz w:val="22"/>
          <w:szCs w:val="22"/>
          <w:lang w:val="it-IT"/>
        </w:rPr>
      </w:pPr>
    </w:p>
    <w:p w14:paraId="48F9BE8E" w14:textId="01461E7C" w:rsidR="00536AA3" w:rsidRDefault="00536AA3" w:rsidP="00536AA3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Allegare i seguenti documenti:</w:t>
      </w:r>
    </w:p>
    <w:p w14:paraId="423EC6E3" w14:textId="5439B38E" w:rsidR="00291E0B" w:rsidRPr="00291E0B" w:rsidRDefault="00215EF9" w:rsidP="00291E0B">
      <w:pPr>
        <w:pStyle w:val="Paragrafoelenco"/>
        <w:numPr>
          <w:ilvl w:val="0"/>
          <w:numId w:val="5"/>
        </w:num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N. 3 </w:t>
      </w:r>
      <w:r w:rsidR="00291E0B" w:rsidRPr="00291E0B">
        <w:rPr>
          <w:b/>
          <w:sz w:val="22"/>
          <w:szCs w:val="22"/>
          <w:lang w:val="it-IT"/>
        </w:rPr>
        <w:t>copie in formato cartaceo e 1 copia in formato elettronico della versione in italiano</w:t>
      </w:r>
    </w:p>
    <w:p w14:paraId="7D60B778" w14:textId="00B4ADA2" w:rsidR="00291E0B" w:rsidRPr="00291E0B" w:rsidRDefault="00291E0B" w:rsidP="00291E0B">
      <w:pPr>
        <w:pStyle w:val="Paragrafoelenco"/>
        <w:numPr>
          <w:ilvl w:val="0"/>
          <w:numId w:val="5"/>
        </w:numPr>
        <w:rPr>
          <w:b/>
          <w:sz w:val="22"/>
          <w:szCs w:val="22"/>
          <w:lang w:val="it-IT"/>
        </w:rPr>
      </w:pPr>
      <w:r w:rsidRPr="00291E0B">
        <w:rPr>
          <w:b/>
          <w:sz w:val="22"/>
          <w:szCs w:val="22"/>
          <w:lang w:val="it-IT"/>
        </w:rPr>
        <w:t>1 copia in formato elettronico della versione in lingua originale</w:t>
      </w:r>
    </w:p>
    <w:p w14:paraId="5F8F26D1" w14:textId="3559E20B" w:rsidR="00536AA3" w:rsidRPr="00BE7233" w:rsidRDefault="00536AA3" w:rsidP="00BE7233">
      <w:pPr>
        <w:pStyle w:val="Paragrafoelenco"/>
        <w:numPr>
          <w:ilvl w:val="0"/>
          <w:numId w:val="5"/>
        </w:numPr>
        <w:rPr>
          <w:b/>
          <w:sz w:val="22"/>
          <w:szCs w:val="22"/>
          <w:lang w:val="it-IT"/>
        </w:rPr>
      </w:pPr>
      <w:r w:rsidRPr="00BE7233">
        <w:rPr>
          <w:b/>
          <w:sz w:val="22"/>
          <w:szCs w:val="22"/>
          <w:lang w:val="it-IT"/>
        </w:rPr>
        <w:t>Presentazione e catalogo della casa editrice</w:t>
      </w:r>
    </w:p>
    <w:p w14:paraId="39A6945E" w14:textId="77777777" w:rsidR="003F73E4" w:rsidRDefault="003F73E4" w:rsidP="00536AA3">
      <w:pPr>
        <w:rPr>
          <w:b/>
          <w:sz w:val="22"/>
          <w:szCs w:val="22"/>
          <w:lang w:val="it-IT"/>
        </w:rPr>
      </w:pPr>
    </w:p>
    <w:p w14:paraId="2DC7D8E6" w14:textId="5B65371D" w:rsidR="00354DD3" w:rsidRDefault="003F73E4" w:rsidP="0069028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materiale dovrà pervenire alla Segreteria del Premio IILA-LETTERATURA</w:t>
      </w:r>
      <w:bookmarkStart w:id="1" w:name="_Hlk57801351"/>
      <w:r w:rsidR="002229D8">
        <w:rPr>
          <w:b/>
          <w:sz w:val="22"/>
          <w:szCs w:val="22"/>
          <w:lang w:val="it-IT"/>
        </w:rPr>
        <w:t xml:space="preserve">, </w:t>
      </w:r>
      <w:r>
        <w:rPr>
          <w:b/>
          <w:sz w:val="22"/>
          <w:szCs w:val="22"/>
          <w:lang w:val="it-IT"/>
        </w:rPr>
        <w:t xml:space="preserve">entro il </w:t>
      </w:r>
      <w:r w:rsidR="00215EF9">
        <w:rPr>
          <w:b/>
          <w:sz w:val="22"/>
          <w:szCs w:val="22"/>
          <w:lang w:val="it-IT"/>
        </w:rPr>
        <w:t xml:space="preserve">28 febbraio </w:t>
      </w:r>
      <w:r w:rsidR="002229D8">
        <w:rPr>
          <w:b/>
          <w:sz w:val="22"/>
          <w:szCs w:val="22"/>
          <w:lang w:val="it-IT"/>
        </w:rPr>
        <w:t>202</w:t>
      </w:r>
      <w:r w:rsidR="00215EF9">
        <w:rPr>
          <w:b/>
          <w:sz w:val="22"/>
          <w:szCs w:val="22"/>
          <w:lang w:val="it-IT"/>
        </w:rPr>
        <w:t>5</w:t>
      </w:r>
      <w:r>
        <w:rPr>
          <w:b/>
          <w:sz w:val="22"/>
          <w:szCs w:val="22"/>
          <w:lang w:val="it-IT"/>
        </w:rPr>
        <w:t xml:space="preserve"> (</w:t>
      </w:r>
      <w:r w:rsidRPr="003F73E4">
        <w:rPr>
          <w:b/>
          <w:sz w:val="22"/>
          <w:szCs w:val="22"/>
          <w:lang w:val="it-IT"/>
        </w:rPr>
        <w:t>entro le ore 24.00 in Italia, GMT+</w:t>
      </w:r>
      <w:r w:rsidR="00574DE7">
        <w:rPr>
          <w:b/>
          <w:sz w:val="22"/>
          <w:szCs w:val="22"/>
          <w:lang w:val="it-IT"/>
        </w:rPr>
        <w:t>2</w:t>
      </w:r>
      <w:r w:rsidRPr="003F73E4">
        <w:rPr>
          <w:b/>
          <w:sz w:val="22"/>
          <w:szCs w:val="22"/>
          <w:lang w:val="it-IT"/>
        </w:rPr>
        <w:t>)</w:t>
      </w:r>
      <w:r>
        <w:rPr>
          <w:b/>
          <w:sz w:val="22"/>
          <w:szCs w:val="22"/>
          <w:lang w:val="it-IT"/>
        </w:rPr>
        <w:t xml:space="preserve">, </w:t>
      </w:r>
      <w:bookmarkEnd w:id="1"/>
      <w:r>
        <w:rPr>
          <w:b/>
          <w:sz w:val="22"/>
          <w:szCs w:val="22"/>
          <w:lang w:val="it-IT"/>
        </w:rPr>
        <w:t>all’indirizz</w:t>
      </w:r>
      <w:r w:rsidR="00BD1CF9">
        <w:rPr>
          <w:b/>
          <w:sz w:val="22"/>
          <w:szCs w:val="22"/>
          <w:lang w:val="it-IT"/>
        </w:rPr>
        <w:t xml:space="preserve">o </w:t>
      </w:r>
      <w:hyperlink r:id="rId8" w:history="1">
        <w:r w:rsidR="00BD1CF9" w:rsidRPr="004D5593">
          <w:rPr>
            <w:rStyle w:val="Collegamentoipertestuale"/>
            <w:b/>
            <w:sz w:val="22"/>
            <w:szCs w:val="22"/>
            <w:lang w:val="it-IT"/>
          </w:rPr>
          <w:t>premioiilaletteratura@gmail.com</w:t>
        </w:r>
      </w:hyperlink>
      <w:r w:rsidR="00BD1CF9">
        <w:rPr>
          <w:b/>
          <w:sz w:val="22"/>
          <w:szCs w:val="22"/>
          <w:lang w:val="it-IT"/>
        </w:rPr>
        <w:t xml:space="preserve"> </w:t>
      </w:r>
    </w:p>
    <w:p w14:paraId="770E4825" w14:textId="79F2B46D" w:rsidR="00291E0B" w:rsidRDefault="00291E0B" w:rsidP="0069028D">
      <w:pPr>
        <w:rPr>
          <w:b/>
          <w:sz w:val="22"/>
          <w:szCs w:val="22"/>
          <w:lang w:val="it-IT"/>
        </w:rPr>
      </w:pPr>
    </w:p>
    <w:p w14:paraId="6F00C14A" w14:textId="38A24FA6" w:rsidR="00291E0B" w:rsidRDefault="00291E0B" w:rsidP="0069028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copie cartacee dovranno essere inviate a:</w:t>
      </w:r>
    </w:p>
    <w:p w14:paraId="45D6710A" w14:textId="2B7BCEE1" w:rsidR="00291E0B" w:rsidRDefault="00291E0B" w:rsidP="0069028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Segreteria Culturale</w:t>
      </w:r>
    </w:p>
    <w:p w14:paraId="47BC5CCA" w14:textId="69C09188" w:rsidR="00291E0B" w:rsidRDefault="00291E0B" w:rsidP="0069028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IILA – Organizzazione internazionale italo-latino americana</w:t>
      </w:r>
    </w:p>
    <w:p w14:paraId="1B9C0339" w14:textId="1D31BE7E" w:rsidR="00291E0B" w:rsidRDefault="00291E0B" w:rsidP="0069028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Giovanni Paisiello, 24</w:t>
      </w:r>
    </w:p>
    <w:p w14:paraId="18659AA7" w14:textId="0512F031" w:rsidR="00291E0B" w:rsidRDefault="00291E0B" w:rsidP="0069028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00198 Roma</w:t>
      </w:r>
    </w:p>
    <w:p w14:paraId="3807B35D" w14:textId="5DA824D7" w:rsidR="005F4D87" w:rsidRDefault="005F4D87" w:rsidP="0069028D">
      <w:pPr>
        <w:rPr>
          <w:b/>
          <w:sz w:val="22"/>
          <w:szCs w:val="22"/>
          <w:lang w:val="it-IT"/>
        </w:rPr>
      </w:pPr>
    </w:p>
    <w:p w14:paraId="169A2A38" w14:textId="77777777" w:rsidR="005F4D87" w:rsidRDefault="005F4D87" w:rsidP="0069028D">
      <w:pPr>
        <w:rPr>
          <w:b/>
          <w:sz w:val="22"/>
          <w:szCs w:val="22"/>
          <w:lang w:val="it-IT"/>
        </w:rPr>
      </w:pPr>
    </w:p>
    <w:p w14:paraId="7B3E868D" w14:textId="77777777" w:rsidR="007C13FF" w:rsidRDefault="007C13FF" w:rsidP="0069028D">
      <w:pPr>
        <w:rPr>
          <w:b/>
          <w:sz w:val="22"/>
          <w:szCs w:val="22"/>
          <w:lang w:val="it-IT"/>
        </w:rPr>
      </w:pPr>
    </w:p>
    <w:p w14:paraId="28BCC9BB" w14:textId="77777777" w:rsidR="007C13FF" w:rsidRDefault="007C13FF" w:rsidP="0069028D">
      <w:pPr>
        <w:rPr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255"/>
      </w:tblGrid>
      <w:tr w:rsidR="007C13FF" w:rsidRPr="00291E0B" w14:paraId="5B2D5724" w14:textId="77777777" w:rsidTr="007C13FF">
        <w:tc>
          <w:tcPr>
            <w:tcW w:w="4644" w:type="dxa"/>
          </w:tcPr>
          <w:p w14:paraId="339C080F" w14:textId="77777777" w:rsidR="007C13FF" w:rsidRPr="00B073F8" w:rsidRDefault="007C13FF" w:rsidP="00FB0D75">
            <w:pPr>
              <w:spacing w:line="276" w:lineRule="auto"/>
              <w:jc w:val="both"/>
              <w:rPr>
                <w:color w:val="FF0000"/>
                <w:lang w:val="it-IT"/>
              </w:rPr>
            </w:pPr>
          </w:p>
        </w:tc>
        <w:tc>
          <w:tcPr>
            <w:tcW w:w="4359" w:type="dxa"/>
          </w:tcPr>
          <w:p w14:paraId="03EDF71A" w14:textId="60E1C7F1" w:rsidR="007C13FF" w:rsidRDefault="007C13FF" w:rsidP="00FB0D75">
            <w:pPr>
              <w:spacing w:line="276" w:lineRule="auto"/>
              <w:jc w:val="both"/>
              <w:rPr>
                <w:color w:val="FF0000"/>
                <w:lang w:val="it-IT"/>
              </w:rPr>
            </w:pPr>
          </w:p>
        </w:tc>
      </w:tr>
    </w:tbl>
    <w:p w14:paraId="127697EE" w14:textId="77777777" w:rsidR="007C13FF" w:rsidRPr="00C75BEF" w:rsidRDefault="007C13FF" w:rsidP="0069028D">
      <w:pPr>
        <w:rPr>
          <w:color w:val="FF0000"/>
          <w:lang w:val="it-IT"/>
        </w:rPr>
      </w:pPr>
    </w:p>
    <w:sectPr w:rsidR="007C13FF" w:rsidRPr="00C75BEF" w:rsidSect="006F6EA0">
      <w:headerReference w:type="default" r:id="rId9"/>
      <w:pgSz w:w="11906" w:h="16838"/>
      <w:pgMar w:top="709" w:right="1134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3C39" w14:textId="77777777" w:rsidR="0017731B" w:rsidRDefault="0017731B" w:rsidP="00114E17">
      <w:r>
        <w:separator/>
      </w:r>
    </w:p>
  </w:endnote>
  <w:endnote w:type="continuationSeparator" w:id="0">
    <w:p w14:paraId="0E8695D0" w14:textId="77777777" w:rsidR="0017731B" w:rsidRDefault="0017731B" w:rsidP="0011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810F" w14:textId="77777777" w:rsidR="0017731B" w:rsidRDefault="0017731B" w:rsidP="00114E17">
      <w:r>
        <w:separator/>
      </w:r>
    </w:p>
  </w:footnote>
  <w:footnote w:type="continuationSeparator" w:id="0">
    <w:p w14:paraId="11D45A37" w14:textId="77777777" w:rsidR="0017731B" w:rsidRDefault="0017731B" w:rsidP="0011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CD78" w14:textId="6C3B3AB6" w:rsidR="00114E17" w:rsidRDefault="008918B2" w:rsidP="008918B2">
    <w:pPr>
      <w:pStyle w:val="Intestazione"/>
      <w:tabs>
        <w:tab w:val="clear" w:pos="4819"/>
        <w:tab w:val="clear" w:pos="9638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67D6"/>
    <w:multiLevelType w:val="hybridMultilevel"/>
    <w:tmpl w:val="F78662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6890"/>
    <w:multiLevelType w:val="hybridMultilevel"/>
    <w:tmpl w:val="4386D654"/>
    <w:lvl w:ilvl="0" w:tplc="4FD87C52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44070F6"/>
    <w:multiLevelType w:val="hybridMultilevel"/>
    <w:tmpl w:val="B914B992"/>
    <w:lvl w:ilvl="0" w:tplc="59324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2FC1"/>
    <w:multiLevelType w:val="multilevel"/>
    <w:tmpl w:val="8618B2E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6D2985"/>
    <w:multiLevelType w:val="multilevel"/>
    <w:tmpl w:val="4238CF3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17"/>
    <w:rsid w:val="00026660"/>
    <w:rsid w:val="00071977"/>
    <w:rsid w:val="0010342D"/>
    <w:rsid w:val="00105906"/>
    <w:rsid w:val="00114E17"/>
    <w:rsid w:val="0017731B"/>
    <w:rsid w:val="001973C8"/>
    <w:rsid w:val="001C51EE"/>
    <w:rsid w:val="00201F44"/>
    <w:rsid w:val="00215EF9"/>
    <w:rsid w:val="00221E92"/>
    <w:rsid w:val="002229D8"/>
    <w:rsid w:val="00242987"/>
    <w:rsid w:val="00245C8E"/>
    <w:rsid w:val="00267B9A"/>
    <w:rsid w:val="00291E0B"/>
    <w:rsid w:val="002A56A7"/>
    <w:rsid w:val="00354DD3"/>
    <w:rsid w:val="003A7F9A"/>
    <w:rsid w:val="003D2906"/>
    <w:rsid w:val="003F73E4"/>
    <w:rsid w:val="004579D9"/>
    <w:rsid w:val="00461614"/>
    <w:rsid w:val="00494F48"/>
    <w:rsid w:val="004D0CD2"/>
    <w:rsid w:val="004D6D48"/>
    <w:rsid w:val="004E0A30"/>
    <w:rsid w:val="00514E57"/>
    <w:rsid w:val="00536AA3"/>
    <w:rsid w:val="0055258B"/>
    <w:rsid w:val="00574DE7"/>
    <w:rsid w:val="00585E01"/>
    <w:rsid w:val="005B0FF9"/>
    <w:rsid w:val="005E3083"/>
    <w:rsid w:val="005F4D87"/>
    <w:rsid w:val="00616EC5"/>
    <w:rsid w:val="006502EB"/>
    <w:rsid w:val="0066052A"/>
    <w:rsid w:val="0069028D"/>
    <w:rsid w:val="00694340"/>
    <w:rsid w:val="006E1C46"/>
    <w:rsid w:val="006F0AAE"/>
    <w:rsid w:val="006F6EA0"/>
    <w:rsid w:val="00741515"/>
    <w:rsid w:val="00792D6D"/>
    <w:rsid w:val="007C13FF"/>
    <w:rsid w:val="007D562B"/>
    <w:rsid w:val="007E2593"/>
    <w:rsid w:val="007F6B04"/>
    <w:rsid w:val="00852A57"/>
    <w:rsid w:val="008669AB"/>
    <w:rsid w:val="00881F2C"/>
    <w:rsid w:val="008918B2"/>
    <w:rsid w:val="00895D0C"/>
    <w:rsid w:val="008A2224"/>
    <w:rsid w:val="008A64B9"/>
    <w:rsid w:val="008A67D8"/>
    <w:rsid w:val="008B4EF4"/>
    <w:rsid w:val="008D3798"/>
    <w:rsid w:val="008E13DC"/>
    <w:rsid w:val="008E71C9"/>
    <w:rsid w:val="00902EB7"/>
    <w:rsid w:val="00911C13"/>
    <w:rsid w:val="00913EAA"/>
    <w:rsid w:val="00927FBC"/>
    <w:rsid w:val="00956432"/>
    <w:rsid w:val="00975C13"/>
    <w:rsid w:val="009850A1"/>
    <w:rsid w:val="00992A4D"/>
    <w:rsid w:val="009957BC"/>
    <w:rsid w:val="009F06FD"/>
    <w:rsid w:val="009F53F6"/>
    <w:rsid w:val="00A21855"/>
    <w:rsid w:val="00A276DF"/>
    <w:rsid w:val="00A974F0"/>
    <w:rsid w:val="00AA2C94"/>
    <w:rsid w:val="00AA2FB4"/>
    <w:rsid w:val="00AB7418"/>
    <w:rsid w:val="00B70BFA"/>
    <w:rsid w:val="00B8640D"/>
    <w:rsid w:val="00B95652"/>
    <w:rsid w:val="00BB1447"/>
    <w:rsid w:val="00BB65A8"/>
    <w:rsid w:val="00BD1CF9"/>
    <w:rsid w:val="00BE7233"/>
    <w:rsid w:val="00BE7804"/>
    <w:rsid w:val="00C631EE"/>
    <w:rsid w:val="00C75BEF"/>
    <w:rsid w:val="00CE78A0"/>
    <w:rsid w:val="00D903D7"/>
    <w:rsid w:val="00DC5E4D"/>
    <w:rsid w:val="00DD4406"/>
    <w:rsid w:val="00DE398D"/>
    <w:rsid w:val="00E07995"/>
    <w:rsid w:val="00EB45BA"/>
    <w:rsid w:val="00EE4B13"/>
    <w:rsid w:val="00F51495"/>
    <w:rsid w:val="00FA4947"/>
    <w:rsid w:val="00FC1A10"/>
    <w:rsid w:val="00FD680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680EE7"/>
  <w15:docId w15:val="{D80833D6-3D1E-458A-B6D9-DD5EE68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798"/>
    <w:pPr>
      <w:spacing w:after="0" w:line="240" w:lineRule="auto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852A57"/>
    <w:pPr>
      <w:keepNext/>
      <w:outlineLvl w:val="0"/>
    </w:pPr>
    <w:rPr>
      <w:rFonts w:ascii="Trebuchet MS" w:eastAsia="Times" w:hAnsi="Trebuchet MS" w:cs="Times New Roman"/>
      <w:b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E17"/>
  </w:style>
  <w:style w:type="paragraph" w:styleId="Pidipagina">
    <w:name w:val="footer"/>
    <w:basedOn w:val="Normale"/>
    <w:link w:val="PidipaginaCarattere"/>
    <w:uiPriority w:val="99"/>
    <w:unhideWhenUsed/>
    <w:rsid w:val="00114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E17"/>
  </w:style>
  <w:style w:type="paragraph" w:styleId="Paragrafoelenco">
    <w:name w:val="List Paragraph"/>
    <w:basedOn w:val="Normale"/>
    <w:uiPriority w:val="34"/>
    <w:qFormat/>
    <w:rsid w:val="008D37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290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3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3C8"/>
    <w:rPr>
      <w:rFonts w:ascii="Segoe UI" w:hAnsi="Segoe UI" w:cs="Segoe UI"/>
      <w:sz w:val="18"/>
      <w:szCs w:val="18"/>
      <w:lang w:val="en-GB"/>
    </w:rPr>
  </w:style>
  <w:style w:type="character" w:customStyle="1" w:styleId="Titolo1Carattere">
    <w:name w:val="Titolo 1 Carattere"/>
    <w:basedOn w:val="Carpredefinitoparagrafo"/>
    <w:link w:val="Titolo1"/>
    <w:rsid w:val="00852A57"/>
    <w:rPr>
      <w:rFonts w:ascii="Trebuchet MS" w:eastAsia="Times" w:hAnsi="Trebuchet MS" w:cs="Times New Roman"/>
      <w:b/>
      <w:sz w:val="24"/>
      <w:szCs w:val="20"/>
      <w:lang w:val="x-none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1CF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C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iilaletteratu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Spagna</cp:lastModifiedBy>
  <cp:revision>12</cp:revision>
  <cp:lastPrinted>2024-12-11T10:15:00Z</cp:lastPrinted>
  <dcterms:created xsi:type="dcterms:W3CDTF">2023-02-23T13:27:00Z</dcterms:created>
  <dcterms:modified xsi:type="dcterms:W3CDTF">2024-12-11T10:15:00Z</dcterms:modified>
</cp:coreProperties>
</file>