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693" w:rsidRPr="00234693" w:rsidRDefault="00234693" w:rsidP="00234693">
      <w:pPr>
        <w:jc w:val="center"/>
        <w:rPr>
          <w:b/>
          <w:bCs/>
          <w:sz w:val="28"/>
          <w:szCs w:val="28"/>
        </w:rPr>
      </w:pPr>
      <w:r w:rsidRPr="00234693">
        <w:rPr>
          <w:b/>
          <w:bCs/>
          <w:sz w:val="28"/>
          <w:szCs w:val="28"/>
        </w:rPr>
        <w:t>Servizio Stampa</w:t>
      </w:r>
    </w:p>
    <w:p w:rsidR="00234693" w:rsidRDefault="00234693"/>
    <w:p w:rsidR="00234693" w:rsidRDefault="00234693"/>
    <w:p w:rsidR="00A32285" w:rsidRDefault="00234693">
      <w:proofErr w:type="spellStart"/>
      <w:r>
        <w:t>Ilfattoquotidiano_</w:t>
      </w:r>
      <w:r w:rsidR="00A32285">
        <w:t>Nicola</w:t>
      </w:r>
      <w:proofErr w:type="spellEnd"/>
      <w:r w:rsidR="00A32285">
        <w:t xml:space="preserve"> Gratteri</w:t>
      </w:r>
    </w:p>
    <w:p w:rsidR="008C03B1" w:rsidRDefault="00A32285">
      <w:hyperlink r:id="rId4" w:history="1">
        <w:r w:rsidRPr="002059F2">
          <w:rPr>
            <w:rStyle w:val="Collegamentoipertestuale"/>
          </w:rPr>
          <w:t>https://www.ilfattoquotidiano.it/2024/05/29/gratteri-tutti-i-supermercati-dellhinterland-di-milano-e-tutti-i-locali-vip-del-centro-sono-in-mano-alla-ndrangheta/7567382/</w:t>
        </w:r>
      </w:hyperlink>
    </w:p>
    <w:p w:rsidR="00A32285" w:rsidRDefault="00A32285"/>
    <w:p w:rsidR="00A32285" w:rsidRDefault="001F5A31">
      <w:proofErr w:type="spellStart"/>
      <w:r>
        <w:t>biobiochile</w:t>
      </w:r>
      <w:r w:rsidR="00234693">
        <w:t>_</w:t>
      </w:r>
      <w:r w:rsidR="00A32285">
        <w:t>Giovanni</w:t>
      </w:r>
      <w:proofErr w:type="spellEnd"/>
      <w:r w:rsidR="00A32285">
        <w:t xml:space="preserve"> Tartaglia </w:t>
      </w:r>
      <w:proofErr w:type="spellStart"/>
      <w:r w:rsidR="00A32285">
        <w:t>Polcini</w:t>
      </w:r>
      <w:proofErr w:type="spellEnd"/>
    </w:p>
    <w:p w:rsidR="00A32285" w:rsidRDefault="00A32285">
      <w:hyperlink r:id="rId5" w:history="1">
        <w:r w:rsidRPr="002059F2">
          <w:rPr>
            <w:rStyle w:val="Collegamentoipertestuale"/>
          </w:rPr>
          <w:t>https://www.biobiochile.cl/biobiotv/programas/la-entrevista-de-tomas-mosciatti/2024/05/24/giovanni-tartaglia-y-el-crimen-transnacional-el-dinero-es-el-poder-del-crimen-y-su-punto-debil.shtml</w:t>
        </w:r>
      </w:hyperlink>
      <w:r>
        <w:t xml:space="preserve"> </w:t>
      </w:r>
    </w:p>
    <w:p w:rsidR="00A32285" w:rsidRDefault="00A32285"/>
    <w:p w:rsidR="00A32285" w:rsidRDefault="00A32285">
      <w:proofErr w:type="spellStart"/>
      <w:r>
        <w:t>elobservador</w:t>
      </w:r>
      <w:proofErr w:type="spellEnd"/>
    </w:p>
    <w:p w:rsidR="00A32285" w:rsidRDefault="00A32285">
      <w:hyperlink r:id="rId6" w:history="1">
        <w:r w:rsidRPr="002059F2">
          <w:rPr>
            <w:rStyle w:val="Collegamentoipertestuale"/>
          </w:rPr>
          <w:t>https://www.elobservador.com.uy/argentina/politica/un-grupo-jueces-y-fiscales-argentinos-participo-un-congreso-antimafia-palermo-italia-n5942588</w:t>
        </w:r>
      </w:hyperlink>
      <w:r>
        <w:t xml:space="preserve"> </w:t>
      </w:r>
    </w:p>
    <w:p w:rsidR="00A32285" w:rsidRDefault="00A32285"/>
    <w:p w:rsidR="00A32285" w:rsidRDefault="00A32285">
      <w:r>
        <w:t>l’osservatore romano</w:t>
      </w:r>
    </w:p>
    <w:p w:rsidR="001F5A31" w:rsidRDefault="00A32285">
      <w:hyperlink r:id="rId7" w:history="1">
        <w:r w:rsidRPr="002059F2">
          <w:rPr>
            <w:rStyle w:val="Collegamentoipertestuale"/>
          </w:rPr>
          <w:t>https://www.osservatoreromano.va/it/news/2024-0</w:t>
        </w:r>
        <w:r w:rsidRPr="002059F2">
          <w:rPr>
            <w:rStyle w:val="Collegamentoipertestuale"/>
          </w:rPr>
          <w:t>5</w:t>
        </w:r>
        <w:r w:rsidRPr="002059F2">
          <w:rPr>
            <w:rStyle w:val="Collegamentoipertestuale"/>
          </w:rPr>
          <w:t>/quo-119/tra-america-latina-e-ue-piu-co</w:t>
        </w:r>
        <w:r w:rsidRPr="002059F2">
          <w:rPr>
            <w:rStyle w:val="Collegamentoipertestuale"/>
          </w:rPr>
          <w:t>o</w:t>
        </w:r>
        <w:r w:rsidRPr="002059F2">
          <w:rPr>
            <w:rStyle w:val="Collegamentoipertestuale"/>
          </w:rPr>
          <w:t>perazione-contro-narcotraffico-e.html</w:t>
        </w:r>
      </w:hyperlink>
      <w:r>
        <w:t xml:space="preserve"> </w:t>
      </w:r>
    </w:p>
    <w:p w:rsidR="001F5A31" w:rsidRDefault="001F5A31">
      <w:r>
        <w:t>per aprire questo articolo devi essere abbonato ti allego l’immagine</w:t>
      </w:r>
    </w:p>
    <w:p w:rsidR="001F5A31" w:rsidRDefault="001F5A31"/>
    <w:p w:rsidR="001F5A31" w:rsidRDefault="001F5A31">
      <w:proofErr w:type="spellStart"/>
      <w:r>
        <w:t>ripartel’Italia</w:t>
      </w:r>
      <w:r w:rsidR="00234693">
        <w:t>_</w:t>
      </w:r>
      <w:r>
        <w:t>Giovanni</w:t>
      </w:r>
      <w:proofErr w:type="spellEnd"/>
      <w:r>
        <w:t xml:space="preserve"> Melillo</w:t>
      </w:r>
    </w:p>
    <w:p w:rsidR="00A32285" w:rsidRDefault="001F5A31">
      <w:hyperlink r:id="rId8" w:history="1">
        <w:r w:rsidRPr="002059F2">
          <w:rPr>
            <w:rStyle w:val="Collegamentoipertestuale"/>
          </w:rPr>
          <w:t>https://www.ripartelitalia.it/giovanni-melillo-procuratore-nazionale-antimafia-cosche-e-terrorismo-quegli-intrecci-dal-sudamerica-sulle-rotte-del-narcotraffico-lintervista/</w:t>
        </w:r>
      </w:hyperlink>
      <w:r>
        <w:t xml:space="preserve"> </w:t>
      </w:r>
    </w:p>
    <w:p w:rsidR="001F5A31" w:rsidRDefault="001F5A31"/>
    <w:p w:rsidR="001F5A31" w:rsidRDefault="001F5A31">
      <w:proofErr w:type="spellStart"/>
      <w:r>
        <w:t>aduc</w:t>
      </w:r>
      <w:r w:rsidR="00234693">
        <w:t>_</w:t>
      </w:r>
      <w:r>
        <w:t>Alfredo</w:t>
      </w:r>
      <w:proofErr w:type="spellEnd"/>
      <w:r>
        <w:t xml:space="preserve"> Mantovano</w:t>
      </w:r>
    </w:p>
    <w:p w:rsidR="001F5A31" w:rsidRDefault="001F5A31">
      <w:hyperlink r:id="rId9" w:history="1">
        <w:r w:rsidRPr="002059F2">
          <w:rPr>
            <w:rStyle w:val="Collegamentoipertestuale"/>
          </w:rPr>
          <w:t>https://www.aduc.it/articolo/lotta+al+narcotraffico+dello+stato+italiano+non_37605.php</w:t>
        </w:r>
      </w:hyperlink>
      <w:r>
        <w:t xml:space="preserve"> </w:t>
      </w:r>
    </w:p>
    <w:p w:rsidR="001F5A31" w:rsidRDefault="001F5A31"/>
    <w:p w:rsidR="00234693" w:rsidRDefault="00234693">
      <w:proofErr w:type="spellStart"/>
      <w:r>
        <w:t>Lasicilia</w:t>
      </w:r>
      <w:proofErr w:type="spellEnd"/>
    </w:p>
    <w:p w:rsidR="001F5A31" w:rsidRDefault="001F5A31">
      <w:hyperlink r:id="rId10" w:history="1">
        <w:r w:rsidRPr="002059F2">
          <w:rPr>
            <w:rStyle w:val="Collegamentoipertestuale"/>
          </w:rPr>
          <w:t>ht</w:t>
        </w:r>
        <w:r w:rsidRPr="002059F2">
          <w:rPr>
            <w:rStyle w:val="Collegamentoipertestuale"/>
          </w:rPr>
          <w:t>t</w:t>
        </w:r>
        <w:r w:rsidRPr="002059F2">
          <w:rPr>
            <w:rStyle w:val="Collegamentoipertestuale"/>
          </w:rPr>
          <w:t>ps://www.lasicilia.it/cronaca/cosi-la-mafia-vuol-tornare-a-controllare-il-mercato-mondiale-della-droga-in-societa-con-la-ndrangheta-2150804/amp/</w:t>
        </w:r>
      </w:hyperlink>
      <w:r>
        <w:t xml:space="preserve"> </w:t>
      </w:r>
    </w:p>
    <w:p w:rsidR="001F5A31" w:rsidRDefault="001F5A31"/>
    <w:p w:rsidR="00234693" w:rsidRDefault="00234693">
      <w:proofErr w:type="spellStart"/>
      <w:r>
        <w:t>Lun</w:t>
      </w:r>
      <w:proofErr w:type="spellEnd"/>
    </w:p>
    <w:p w:rsidR="001F5A31" w:rsidRDefault="001F5A31">
      <w:hyperlink r:id="rId11" w:history="1">
        <w:r w:rsidRPr="002059F2">
          <w:rPr>
            <w:rStyle w:val="Collegamentoipertestuale"/>
          </w:rPr>
          <w:t>https://www.lun.com/lunmobileiphone/homeslide.aspx?dt=2024-05-27&amp;SupplementId=0&amp;BodyID=0&amp;PaginaId=16&amp;r=w&amp;strReferer=#pagina-16</w:t>
        </w:r>
      </w:hyperlink>
      <w:r>
        <w:t xml:space="preserve"> </w:t>
      </w:r>
    </w:p>
    <w:p w:rsidR="001F5A31" w:rsidRDefault="001F5A31"/>
    <w:p w:rsidR="001F5A31" w:rsidRDefault="00234693">
      <w:proofErr w:type="spellStart"/>
      <w:r>
        <w:t>Ilreggino_</w:t>
      </w:r>
      <w:r w:rsidR="001F5A31">
        <w:t>Nicola</w:t>
      </w:r>
      <w:proofErr w:type="spellEnd"/>
      <w:r w:rsidR="001F5A31">
        <w:t xml:space="preserve"> Gratteri</w:t>
      </w:r>
    </w:p>
    <w:p w:rsidR="001F5A31" w:rsidRDefault="001F5A31">
      <w:hyperlink r:id="rId12" w:history="1">
        <w:r w:rsidRPr="002059F2">
          <w:rPr>
            <w:rStyle w:val="Collegamentoipertestuale"/>
          </w:rPr>
          <w:t>https://www.ilreggino.it/societa/2024/05/25/ndrangheta-gratteri-a-milano-i-supermercati-dellhinterland-e-i-locali-dei-vip-in-mano-alle-cosche/</w:t>
        </w:r>
      </w:hyperlink>
      <w:r>
        <w:t xml:space="preserve"> </w:t>
      </w:r>
    </w:p>
    <w:p w:rsidR="001F5A31" w:rsidRDefault="001F5A31"/>
    <w:p w:rsidR="00234693" w:rsidRDefault="00234693"/>
    <w:p w:rsidR="00234693" w:rsidRDefault="00234693"/>
    <w:p w:rsidR="00234693" w:rsidRDefault="00234693"/>
    <w:p w:rsidR="001F5A31" w:rsidRDefault="001F5A31">
      <w:proofErr w:type="spellStart"/>
      <w:r>
        <w:lastRenderedPageBreak/>
        <w:t>Rainews</w:t>
      </w:r>
      <w:proofErr w:type="spellEnd"/>
    </w:p>
    <w:p w:rsidR="001F5A31" w:rsidRDefault="001F5A31">
      <w:hyperlink r:id="rId13" w:history="1">
        <w:r w:rsidRPr="002059F2">
          <w:rPr>
            <w:rStyle w:val="Collegamentoipertestuale"/>
          </w:rPr>
          <w:t>https://www.rainews.it/tgr/sicilia/video/2024/05/otta-al-narcotraffico-a-palermo-200-magistrati-provenienti-da-tutto-il-mondo--d9d80c78-3790-441e-8051-f8794111d7a0.html</w:t>
        </w:r>
      </w:hyperlink>
    </w:p>
    <w:p w:rsidR="001F5A31" w:rsidRDefault="001F5A31"/>
    <w:p w:rsidR="001F5A31" w:rsidRDefault="001F5A31">
      <w:proofErr w:type="spellStart"/>
      <w:r>
        <w:t>Infobae</w:t>
      </w:r>
      <w:r w:rsidR="00234693">
        <w:t>_</w:t>
      </w:r>
      <w:r>
        <w:t>Juan</w:t>
      </w:r>
      <w:proofErr w:type="spellEnd"/>
      <w:r>
        <w:t xml:space="preserve"> </w:t>
      </w:r>
      <w:proofErr w:type="spellStart"/>
      <w:r>
        <w:t>Bautista</w:t>
      </w:r>
      <w:proofErr w:type="spellEnd"/>
      <w:r>
        <w:t xml:space="preserve"> </w:t>
      </w:r>
      <w:proofErr w:type="spellStart"/>
      <w:r>
        <w:t>Mahiques</w:t>
      </w:r>
      <w:proofErr w:type="spellEnd"/>
    </w:p>
    <w:p w:rsidR="001F5A31" w:rsidRDefault="001F5A31">
      <w:hyperlink r:id="rId14" w:history="1">
        <w:r w:rsidRPr="002059F2">
          <w:rPr>
            <w:rStyle w:val="Collegamentoipertestuale"/>
          </w:rPr>
          <w:t>https://www.infobae.com/sociedad/policiales/2024/05/24/un-grupo-de-fiscales-y-jueces-argentinos-viajo-a-un-congreso-antimafia-en-italia-el-discurso-de-juan-bautista-mahiques/</w:t>
        </w:r>
      </w:hyperlink>
    </w:p>
    <w:p w:rsidR="001F5A31" w:rsidRDefault="001F5A31"/>
    <w:p w:rsidR="001F5A31" w:rsidRDefault="001F5A31">
      <w:proofErr w:type="spellStart"/>
      <w:r>
        <w:t>Infobae</w:t>
      </w:r>
      <w:proofErr w:type="spellEnd"/>
    </w:p>
    <w:p w:rsidR="001F5A31" w:rsidRDefault="001F5A31">
      <w:hyperlink r:id="rId15" w:history="1">
        <w:r w:rsidRPr="002059F2">
          <w:rPr>
            <w:rStyle w:val="Collegamentoipertestuale"/>
          </w:rPr>
          <w:t>https://www.infobae.com/america/agencias/2024/05/21/fiscales-latinoamericanos-estudian-en-italia-medidas-contra-el-narcotrafico-internacional/</w:t>
        </w:r>
      </w:hyperlink>
      <w:r>
        <w:t xml:space="preserve"> </w:t>
      </w:r>
    </w:p>
    <w:p w:rsidR="001F5A31" w:rsidRDefault="001F5A31"/>
    <w:p w:rsidR="001F5A31" w:rsidRDefault="001F5A31">
      <w:r>
        <w:t xml:space="preserve"> </w:t>
      </w:r>
      <w:proofErr w:type="spellStart"/>
      <w:r w:rsidR="00234693">
        <w:t>Adnradio</w:t>
      </w:r>
      <w:proofErr w:type="spellEnd"/>
    </w:p>
    <w:p w:rsidR="001F5A31" w:rsidRDefault="001F5A31">
      <w:hyperlink r:id="rId16" w:history="1">
        <w:r w:rsidRPr="002059F2">
          <w:rPr>
            <w:rStyle w:val="Collegamentoipertestuale"/>
          </w:rPr>
          <w:t>https://www.adnradio.cl/2024/05/23/32-anos-del-asesinato-de-giovanni-falcone-fiscalia-de-chile-participa-en-evento-internacional-antimafia</w:t>
        </w:r>
        <w:r w:rsidRPr="002059F2">
          <w:rPr>
            <w:rStyle w:val="Collegamentoipertestuale"/>
          </w:rPr>
          <w:t>/</w:t>
        </w:r>
      </w:hyperlink>
      <w:r>
        <w:t xml:space="preserve">  </w:t>
      </w:r>
    </w:p>
    <w:p w:rsidR="001F5A31" w:rsidRDefault="001F5A31"/>
    <w:p w:rsidR="00234693" w:rsidRDefault="00234693">
      <w:proofErr w:type="spellStart"/>
      <w:r>
        <w:t>Ildubbio</w:t>
      </w:r>
      <w:proofErr w:type="spellEnd"/>
    </w:p>
    <w:p w:rsidR="00234693" w:rsidRDefault="00234693">
      <w:hyperlink r:id="rId17" w:history="1">
        <w:r w:rsidRPr="002059F2">
          <w:rPr>
            <w:rStyle w:val="Collegamentoipertestuale"/>
          </w:rPr>
          <w:t>https://www.ildubbio.news/giustizia/solo-la-cooperazi</w:t>
        </w:r>
        <w:r w:rsidRPr="002059F2">
          <w:rPr>
            <w:rStyle w:val="Collegamentoipertestuale"/>
          </w:rPr>
          <w:t>o</w:t>
        </w:r>
        <w:r w:rsidRPr="002059F2">
          <w:rPr>
            <w:rStyle w:val="Collegamentoipertestuale"/>
          </w:rPr>
          <w:t>ne-ferma-i-narcos-si-chiude-oggi-la-tre-giorni-di-palermo-lksafkhn</w:t>
        </w:r>
      </w:hyperlink>
      <w:r>
        <w:t xml:space="preserve"> </w:t>
      </w:r>
    </w:p>
    <w:p w:rsidR="00234693" w:rsidRDefault="00234693"/>
    <w:p w:rsidR="00234693" w:rsidRDefault="00234693">
      <w:r>
        <w:t>Panoramica</w:t>
      </w:r>
    </w:p>
    <w:p w:rsidR="00234693" w:rsidRDefault="00234693">
      <w:hyperlink r:id="rId18" w:history="1">
        <w:r w:rsidRPr="002059F2">
          <w:rPr>
            <w:rStyle w:val="Collegamentoipertestuale"/>
          </w:rPr>
          <w:t>https://www.panoramical.eu/italia/incontro-di-studio-per-il-contrasto-al-narcotraffico-internazionale-in-onore-di-giovanni-falcone/</w:t>
        </w:r>
      </w:hyperlink>
      <w:r>
        <w:t xml:space="preserve"> </w:t>
      </w:r>
    </w:p>
    <w:p w:rsidR="00234693" w:rsidRDefault="00234693"/>
    <w:p w:rsidR="00234693" w:rsidRDefault="00234693">
      <w:proofErr w:type="spellStart"/>
      <w:r>
        <w:t>Lanotiziagiornale</w:t>
      </w:r>
      <w:proofErr w:type="spellEnd"/>
    </w:p>
    <w:p w:rsidR="00234693" w:rsidRDefault="00234693">
      <w:hyperlink r:id="rId19" w:history="1">
        <w:r w:rsidRPr="002059F2">
          <w:rPr>
            <w:rStyle w:val="Collegamentoipertestuale"/>
          </w:rPr>
          <w:t>https://www.lanotiziagiornale.it/lotta-al-traffico-internazionale-di-droga-a-palermo-il-summit-tra-i-magistrati-italiani-e-del-sudamerica/</w:t>
        </w:r>
      </w:hyperlink>
      <w:r>
        <w:t xml:space="preserve"> </w:t>
      </w:r>
    </w:p>
    <w:p w:rsidR="00234693" w:rsidRDefault="00234693"/>
    <w:p w:rsidR="00234693" w:rsidRDefault="00234693">
      <w:proofErr w:type="spellStart"/>
      <w:r>
        <w:t>iltempo</w:t>
      </w:r>
      <w:proofErr w:type="spellEnd"/>
    </w:p>
    <w:p w:rsidR="00234693" w:rsidRDefault="00234693">
      <w:hyperlink r:id="rId20" w:history="1">
        <w:r w:rsidRPr="002059F2">
          <w:rPr>
            <w:rStyle w:val="Collegamentoipertestuale"/>
          </w:rPr>
          <w:t>https://www.iltempo.it/attualita/2024/05/23/news/giovanni-falcone-anniversario-capaci-giovanni-tartaglia-polcini-el-pacto-magistrati-rete-narcos-39406530/</w:t>
        </w:r>
      </w:hyperlink>
      <w:r>
        <w:t xml:space="preserve"> </w:t>
      </w:r>
    </w:p>
    <w:p w:rsidR="00234693" w:rsidRDefault="00234693"/>
    <w:p w:rsidR="00234693" w:rsidRDefault="00234693">
      <w:proofErr w:type="spellStart"/>
      <w:r>
        <w:t>Prensalatina</w:t>
      </w:r>
      <w:proofErr w:type="spellEnd"/>
    </w:p>
    <w:p w:rsidR="00234693" w:rsidRDefault="00234693">
      <w:hyperlink r:id="rId21" w:history="1">
        <w:r w:rsidRPr="002059F2">
          <w:rPr>
            <w:rStyle w:val="Collegamentoipertestuale"/>
          </w:rPr>
          <w:t>https://www.prensa-latina.cu/2024/05/22/inicia-en-italia-evento-sobre-lucha-contra-narcotrafico-internacional/</w:t>
        </w:r>
      </w:hyperlink>
      <w:r>
        <w:t xml:space="preserve"> </w:t>
      </w:r>
    </w:p>
    <w:p w:rsidR="00234693" w:rsidRDefault="00234693"/>
    <w:p w:rsidR="00234693" w:rsidRDefault="00234693">
      <w:proofErr w:type="spellStart"/>
      <w:r>
        <w:t>EsteriItalia</w:t>
      </w:r>
      <w:proofErr w:type="spellEnd"/>
    </w:p>
    <w:p w:rsidR="00234693" w:rsidRDefault="00234693">
      <w:hyperlink r:id="rId22" w:history="1">
        <w:r w:rsidRPr="002059F2">
          <w:rPr>
            <w:rStyle w:val="Collegamentoipertestuale"/>
          </w:rPr>
          <w:t>https://www.esteri.it/it/sala_stampa/archivionotizie/comunicati/2024/05/a-palermo-tre-giorni-di-incontri-nel-quadro-del-programma-di-diplomazia-giuridica-e-di-sicurezza-falcone-e-borsellino-del-ministero-degli-esteri/</w:t>
        </w:r>
      </w:hyperlink>
      <w:r>
        <w:t xml:space="preserve"> </w:t>
      </w:r>
    </w:p>
    <w:p w:rsidR="00234693" w:rsidRDefault="00234693"/>
    <w:p w:rsidR="00234693" w:rsidRDefault="00234693"/>
    <w:p w:rsidR="00234693" w:rsidRDefault="00234693"/>
    <w:p w:rsidR="00234693" w:rsidRDefault="00234693">
      <w:proofErr w:type="spellStart"/>
      <w:r>
        <w:t>Ildubbio</w:t>
      </w:r>
      <w:proofErr w:type="spellEnd"/>
    </w:p>
    <w:p w:rsidR="00234693" w:rsidRDefault="00234693">
      <w:hyperlink r:id="rId23" w:history="1">
        <w:r w:rsidRPr="002059F2">
          <w:rPr>
            <w:rStyle w:val="Collegamentoipertestuale"/>
          </w:rPr>
          <w:t>https://www.ildubbio.news/giustizia/solo-la-cooperazione-ferma-i-narcos-si-chiude-oggi-la-tre-giorni-di-palermo-lksafkhn</w:t>
        </w:r>
      </w:hyperlink>
      <w:r>
        <w:t xml:space="preserve"> </w:t>
      </w:r>
    </w:p>
    <w:p w:rsidR="00234693" w:rsidRDefault="00234693" w:rsidP="00234693"/>
    <w:p w:rsidR="00234693" w:rsidRDefault="00234693" w:rsidP="00234693">
      <w:proofErr w:type="spellStart"/>
      <w:r>
        <w:t>Aise</w:t>
      </w:r>
      <w:proofErr w:type="spellEnd"/>
    </w:p>
    <w:p w:rsidR="00234693" w:rsidRDefault="00234693" w:rsidP="00234693">
      <w:hyperlink r:id="rId24" w:history="1">
        <w:r w:rsidRPr="002059F2">
          <w:rPr>
            <w:rStyle w:val="Collegamentoipertestuale"/>
          </w:rPr>
          <w:t>https://www.aise.it/farnesina/diplomazia-giuridica-e-di-sicurezza-tre-giorni-di-incontri-a-palermo/205400/2</w:t>
        </w:r>
      </w:hyperlink>
      <w:r>
        <w:t xml:space="preserve"> </w:t>
      </w:r>
    </w:p>
    <w:p w:rsidR="00234693" w:rsidRDefault="00234693" w:rsidP="00234693"/>
    <w:p w:rsidR="00234693" w:rsidRDefault="00234693" w:rsidP="00234693">
      <w:proofErr w:type="spellStart"/>
      <w:r>
        <w:t>Repubblica</w:t>
      </w:r>
      <w:r w:rsidR="00220BAC">
        <w:t>_Giovanni</w:t>
      </w:r>
      <w:proofErr w:type="spellEnd"/>
      <w:r w:rsidR="00220BAC">
        <w:t xml:space="preserve"> Melillo</w:t>
      </w:r>
    </w:p>
    <w:p w:rsidR="00234693" w:rsidRDefault="00234693" w:rsidP="00234693">
      <w:hyperlink r:id="rId25" w:history="1">
        <w:r w:rsidRPr="002059F2">
          <w:rPr>
            <w:rStyle w:val="Collegamentoipertestuale"/>
          </w:rPr>
          <w:t>https://quotidiano.repubblica.it/edicola/searchdetail?id=htt</w:t>
        </w:r>
        <w:r w:rsidRPr="002059F2">
          <w:rPr>
            <w:rStyle w:val="Collegamentoipertestuale"/>
          </w:rPr>
          <w:t>p</w:t>
        </w:r>
        <w:r w:rsidRPr="002059F2">
          <w:rPr>
            <w:rStyle w:val="Collegamentoipertestuale"/>
          </w:rPr>
          <w:t>://archivio.repubblica.extra.kataweb.it/archivio/repubblica/2024/05/22/melillo-il-narcotraffico-alimenta-cosche-e-terrorismo01.html&amp;hl=&amp;query=melillo+%22cosche+e+terrorismo&amp;field=nel+testo&amp;testata=repubblica&amp;newspaper=REP&amp;editio</w:t>
        </w:r>
        <w:r w:rsidRPr="002059F2">
          <w:rPr>
            <w:rStyle w:val="Collegamentoipertestuale"/>
          </w:rPr>
          <w:t>n</w:t>
        </w:r>
        <w:r w:rsidRPr="002059F2">
          <w:rPr>
            <w:rStyle w:val="Collegamentoipertestuale"/>
          </w:rPr>
          <w:t>=nazionale&amp;zona=sfoglio&amp;ref=search</w:t>
        </w:r>
      </w:hyperlink>
      <w:r>
        <w:t xml:space="preserve"> </w:t>
      </w:r>
    </w:p>
    <w:p w:rsidR="00220BAC" w:rsidRDefault="00220BAC" w:rsidP="00234693">
      <w:r>
        <w:t>per questo link devii essere abbonato ti allego l’immagine</w:t>
      </w:r>
    </w:p>
    <w:p w:rsidR="00220BAC" w:rsidRDefault="00220BAC" w:rsidP="00234693"/>
    <w:p w:rsidR="00220BAC" w:rsidRDefault="00220BAC" w:rsidP="00234693">
      <w:proofErr w:type="spellStart"/>
      <w:r>
        <w:t>Corrieredellacalabria_Giovanni</w:t>
      </w:r>
      <w:proofErr w:type="spellEnd"/>
      <w:r>
        <w:t xml:space="preserve"> Melillo</w:t>
      </w:r>
    </w:p>
    <w:p w:rsidR="00220BAC" w:rsidRDefault="00220BAC" w:rsidP="00234693">
      <w:hyperlink r:id="rId26" w:history="1">
        <w:r w:rsidRPr="002059F2">
          <w:rPr>
            <w:rStyle w:val="Collegamentoipertestuale"/>
          </w:rPr>
          <w:t>https://www.corrieredellacalabria.it/2024/05/22/lanalisi-di-melillo-reti-criminali-sudamericane-naturali-alleate-della-ndrangheta/</w:t>
        </w:r>
      </w:hyperlink>
      <w:r>
        <w:t xml:space="preserve"> </w:t>
      </w:r>
    </w:p>
    <w:p w:rsidR="00220BAC" w:rsidRDefault="00220BAC" w:rsidP="00220BAC"/>
    <w:p w:rsidR="00220BAC" w:rsidRDefault="00220BAC" w:rsidP="00220BAC">
      <w:proofErr w:type="spellStart"/>
      <w:r>
        <w:t>Swissinfo</w:t>
      </w:r>
      <w:proofErr w:type="spellEnd"/>
    </w:p>
    <w:p w:rsidR="00220BAC" w:rsidRDefault="00220BAC" w:rsidP="00220BAC">
      <w:hyperlink r:id="rId27" w:history="1">
        <w:r w:rsidRPr="002059F2">
          <w:rPr>
            <w:rStyle w:val="Collegamentoipertestuale"/>
          </w:rPr>
          <w:t>https://www.swissinfo.ch/spa/fiscales-latinoamericanos-estudian-en-italia-medidas-contra-el-narcotr%C3%A1fico-internacional/78189119</w:t>
        </w:r>
      </w:hyperlink>
      <w:r>
        <w:t xml:space="preserve"> </w:t>
      </w:r>
    </w:p>
    <w:p w:rsidR="00234693" w:rsidRDefault="00234693" w:rsidP="00234693"/>
    <w:p w:rsidR="00234693" w:rsidRDefault="00220BAC">
      <w:proofErr w:type="spellStart"/>
      <w:r>
        <w:t>Abc</w:t>
      </w:r>
      <w:proofErr w:type="spellEnd"/>
    </w:p>
    <w:p w:rsidR="001F5A31" w:rsidRDefault="00220BAC">
      <w:hyperlink r:id="rId28" w:history="1">
        <w:r w:rsidRPr="002059F2">
          <w:rPr>
            <w:rStyle w:val="Collegamentoipertestuale"/>
          </w:rPr>
          <w:t>https://www.abc.com.py/nacionales/2024/05/21/caso-marcelo-pecci-en-importante-cumbre-internacional-sobre-el-crimen-organizado/?outputType=amp</w:t>
        </w:r>
      </w:hyperlink>
      <w:r>
        <w:t xml:space="preserve"> </w:t>
      </w:r>
    </w:p>
    <w:p w:rsidR="00220BAC" w:rsidRDefault="00220BAC"/>
    <w:p w:rsidR="00220BAC" w:rsidRDefault="00220BAC">
      <w:proofErr w:type="spellStart"/>
      <w:r>
        <w:t>Comunicazioneinform</w:t>
      </w:r>
      <w:proofErr w:type="spellEnd"/>
    </w:p>
    <w:p w:rsidR="00220BAC" w:rsidRDefault="00220BAC">
      <w:hyperlink r:id="rId29" w:history="1">
        <w:r w:rsidRPr="002059F2">
          <w:rPr>
            <w:rStyle w:val="Collegamentoipertestuale"/>
          </w:rPr>
          <w:t>https://comunicazioneinform.it/anniversario-delluccisione-del-giudice-giovanni-falcone-a-palermo-dal-22-al-24-maggio-incontri-di-studio-e-sessioni-di-approfondimento-sul-narcotraffico-internazionale/</w:t>
        </w:r>
      </w:hyperlink>
      <w:r>
        <w:t xml:space="preserve"> </w:t>
      </w:r>
    </w:p>
    <w:p w:rsidR="00220BAC" w:rsidRDefault="00220BAC"/>
    <w:p w:rsidR="00220BAC" w:rsidRDefault="00220BAC">
      <w:proofErr w:type="spellStart"/>
      <w:r>
        <w:t>Repubblica_Giovanni</w:t>
      </w:r>
      <w:proofErr w:type="spellEnd"/>
      <w:r>
        <w:t xml:space="preserve"> </w:t>
      </w:r>
      <w:proofErr w:type="spellStart"/>
      <w:r>
        <w:t>Meelillo</w:t>
      </w:r>
      <w:proofErr w:type="spellEnd"/>
    </w:p>
    <w:p w:rsidR="00220BAC" w:rsidRDefault="00220BAC">
      <w:hyperlink r:id="rId30" w:history="1">
        <w:r w:rsidRPr="002059F2">
          <w:rPr>
            <w:rStyle w:val="Collegamentoipertestuale"/>
          </w:rPr>
          <w:t>https://www.repubblica.it/politica/2024/05/22/news/melillo_procuratore_nazionale_antimafia_intervista-423061879/amp/</w:t>
        </w:r>
      </w:hyperlink>
      <w:r>
        <w:t xml:space="preserve"> </w:t>
      </w:r>
    </w:p>
    <w:p w:rsidR="00220BAC" w:rsidRDefault="00220BAC"/>
    <w:p w:rsidR="00220BAC" w:rsidRDefault="00220BAC">
      <w:proofErr w:type="spellStart"/>
      <w:r>
        <w:t>Notizietoday</w:t>
      </w:r>
      <w:proofErr w:type="spellEnd"/>
    </w:p>
    <w:p w:rsidR="00220BAC" w:rsidRDefault="00220BAC">
      <w:hyperlink r:id="rId31" w:history="1">
        <w:r w:rsidRPr="002059F2">
          <w:rPr>
            <w:rStyle w:val="Collegamentoipertestuale"/>
          </w:rPr>
          <w:t>https://www.notizie.today/post/a-palermo-i-magistrati-dell-america-latina-incontrano-quelli-italiani-sulla-strada-tracciata-da-falc-223403.html</w:t>
        </w:r>
      </w:hyperlink>
      <w:r>
        <w:t xml:space="preserve"> </w:t>
      </w:r>
    </w:p>
    <w:p w:rsidR="00220BAC" w:rsidRDefault="00220BAC" w:rsidP="00220BAC">
      <w:r>
        <w:br/>
      </w:r>
      <w:proofErr w:type="spellStart"/>
      <w:r>
        <w:t>Avvocatipalermo</w:t>
      </w:r>
      <w:proofErr w:type="spellEnd"/>
    </w:p>
    <w:p w:rsidR="00220BAC" w:rsidRDefault="00220BAC" w:rsidP="00220BAC">
      <w:hyperlink r:id="rId32" w:history="1">
        <w:r w:rsidRPr="002059F2">
          <w:rPr>
            <w:rStyle w:val="Collegamentoipertestuale"/>
          </w:rPr>
          <w:t>https://avvocatipalermo.it/pdf/prot._n.6704-24_COA.pdf</w:t>
        </w:r>
      </w:hyperlink>
      <w:r>
        <w:t xml:space="preserve"> </w:t>
      </w:r>
    </w:p>
    <w:p w:rsidR="00220BAC" w:rsidRDefault="00220BAC" w:rsidP="00220BAC"/>
    <w:p w:rsidR="00220BAC" w:rsidRDefault="00220BAC" w:rsidP="00220BAC"/>
    <w:p w:rsidR="00220BAC" w:rsidRDefault="00220BAC" w:rsidP="00220BAC">
      <w:r>
        <w:t>Esteri</w:t>
      </w:r>
    </w:p>
    <w:p w:rsidR="00220BAC" w:rsidRDefault="00220BAC" w:rsidP="00220BAC">
      <w:hyperlink r:id="rId33" w:history="1">
        <w:r w:rsidRPr="002059F2">
          <w:rPr>
            <w:rStyle w:val="Collegamentoipertestuale"/>
          </w:rPr>
          <w:t>https://ambsantiago.esteri.it/it/news/dall_ambasciata/2024/05/22-24-maggio-incontri-di-studio-e-coordinamento-sulla-lotta-alla-mafia-a-palermo/</w:t>
        </w:r>
      </w:hyperlink>
      <w:r>
        <w:t xml:space="preserve"> </w:t>
      </w:r>
    </w:p>
    <w:p w:rsidR="00220BAC" w:rsidRDefault="00220BAC" w:rsidP="00220BAC"/>
    <w:p w:rsidR="00220BAC" w:rsidRDefault="00220BAC" w:rsidP="00220BAC">
      <w:proofErr w:type="spellStart"/>
      <w:r>
        <w:t>Centrostudilivatino</w:t>
      </w:r>
      <w:proofErr w:type="spellEnd"/>
    </w:p>
    <w:p w:rsidR="00220BAC" w:rsidRDefault="00220BAC" w:rsidP="00220BAC">
      <w:hyperlink r:id="rId34" w:history="1">
        <w:r w:rsidRPr="002059F2">
          <w:rPr>
            <w:rStyle w:val="Collegamentoipertestuale"/>
          </w:rPr>
          <w:t>https://www.centrostudilivatino.it/incontri-di-studio-e-coordinamento-sul-narcotraffico-internazionale-in-onore-di-giovanni-falcone/</w:t>
        </w:r>
      </w:hyperlink>
      <w:r>
        <w:t xml:space="preserve"> </w:t>
      </w:r>
    </w:p>
    <w:p w:rsidR="00220BAC" w:rsidRDefault="00220BAC" w:rsidP="00220BAC"/>
    <w:p w:rsidR="00220BAC" w:rsidRDefault="00220BAC" w:rsidP="00220BAC">
      <w:proofErr w:type="spellStart"/>
      <w:r>
        <w:t>Observador</w:t>
      </w:r>
      <w:proofErr w:type="spellEnd"/>
    </w:p>
    <w:p w:rsidR="00220BAC" w:rsidRDefault="00220BAC" w:rsidP="00220BAC">
      <w:hyperlink r:id="rId35" w:history="1">
        <w:r w:rsidRPr="002059F2">
          <w:rPr>
            <w:rStyle w:val="Collegamentoipertestuale"/>
          </w:rPr>
          <w:t>https://www.observador.com.py/conmemoraran-a-pecci-en-encuentro-de-fiscales-que-se-realizara-en-italia/</w:t>
        </w:r>
      </w:hyperlink>
      <w:r>
        <w:t xml:space="preserve"> </w:t>
      </w:r>
    </w:p>
    <w:p w:rsidR="00220BAC" w:rsidRDefault="00220BAC" w:rsidP="00220BAC"/>
    <w:p w:rsidR="00220BAC" w:rsidRDefault="00220BAC" w:rsidP="00220BAC">
      <w:proofErr w:type="spellStart"/>
      <w:r>
        <w:t>Associazionemagistrati</w:t>
      </w:r>
      <w:proofErr w:type="spellEnd"/>
    </w:p>
    <w:p w:rsidR="00220BAC" w:rsidRDefault="00220BAC" w:rsidP="00220BAC">
      <w:hyperlink r:id="rId36" w:history="1">
        <w:r w:rsidRPr="002059F2">
          <w:rPr>
            <w:rStyle w:val="Collegamentoipertestuale"/>
          </w:rPr>
          <w:t>https://www.associazionemagistrati.it/doc/4259/tre-giorni-di-incontri-sulla-lotta-al-narcotraffico.htm</w:t>
        </w:r>
      </w:hyperlink>
      <w:r>
        <w:t xml:space="preserve"> </w:t>
      </w:r>
    </w:p>
    <w:p w:rsidR="00220BAC" w:rsidRDefault="00220BAC" w:rsidP="00220BAC"/>
    <w:p w:rsidR="00B95540" w:rsidRDefault="00B95540" w:rsidP="00220BAC">
      <w:proofErr w:type="spellStart"/>
      <w:r>
        <w:t>Ilfattoniseno</w:t>
      </w:r>
      <w:proofErr w:type="spellEnd"/>
    </w:p>
    <w:p w:rsidR="00220BAC" w:rsidRDefault="00B95540" w:rsidP="00220BAC">
      <w:hyperlink r:id="rId37" w:history="1">
        <w:r w:rsidRPr="002059F2">
          <w:rPr>
            <w:rStyle w:val="Collegamentoipertestuale"/>
          </w:rPr>
          <w:t>https://www.ilfattonisseno.it/2024/05/mafie-le-procure-di-22-paesi-a-palermo-contro-il-narcotraffico/</w:t>
        </w:r>
      </w:hyperlink>
      <w:r>
        <w:t xml:space="preserve"> </w:t>
      </w:r>
    </w:p>
    <w:p w:rsidR="00B95540" w:rsidRDefault="00B95540" w:rsidP="00220BAC"/>
    <w:p w:rsidR="00B95540" w:rsidRDefault="00B95540" w:rsidP="00B95540">
      <w:proofErr w:type="spellStart"/>
      <w:r>
        <w:t>Terzogiornale</w:t>
      </w:r>
      <w:proofErr w:type="spellEnd"/>
    </w:p>
    <w:p w:rsidR="00B95540" w:rsidRDefault="00B95540" w:rsidP="00220BAC">
      <w:hyperlink r:id="rId38" w:history="1">
        <w:r w:rsidRPr="002059F2">
          <w:rPr>
            <w:rStyle w:val="Collegamentoipertestuale"/>
          </w:rPr>
          <w:t>https://www.terzogiornale.it/2024/05/20/bande-criminali-dallamerica-latina-alleuropa/</w:t>
        </w:r>
      </w:hyperlink>
      <w:r>
        <w:t xml:space="preserve"> </w:t>
      </w:r>
    </w:p>
    <w:p w:rsidR="00B95540" w:rsidRDefault="00B95540" w:rsidP="00B95540"/>
    <w:p w:rsidR="00B95540" w:rsidRDefault="00B95540" w:rsidP="00B95540">
      <w:r>
        <w:t>Corriere</w:t>
      </w:r>
    </w:p>
    <w:p w:rsidR="00B95540" w:rsidRDefault="00B95540" w:rsidP="00220BAC">
      <w:hyperlink r:id="rId39" w:history="1">
        <w:r w:rsidRPr="002059F2">
          <w:rPr>
            <w:rStyle w:val="Collegamentoipertestuale"/>
          </w:rPr>
          <w:t>https://www.corriere.it/cronache/24_maggio_20/a-palermo-maxi-summit-contro-le-narcomafie-nel-giorno-dell-anniversario-di-capaci-il-procuratore-donadio-modalita-infinite-per-nascondere-la-coca-a4865b6c-52e0-49c3-8b9d-2bc882b4bxlk.shtml</w:t>
        </w:r>
      </w:hyperlink>
      <w:r>
        <w:t xml:space="preserve"> </w:t>
      </w:r>
    </w:p>
    <w:p w:rsidR="00B95540" w:rsidRDefault="00B95540" w:rsidP="00220BAC"/>
    <w:p w:rsidR="00B95540" w:rsidRDefault="00B95540" w:rsidP="00220BAC">
      <w:r>
        <w:t>Repubblica</w:t>
      </w:r>
    </w:p>
    <w:p w:rsidR="00B95540" w:rsidRDefault="00B95540" w:rsidP="00220BAC">
      <w:hyperlink r:id="rId40" w:history="1">
        <w:r w:rsidRPr="002059F2">
          <w:rPr>
            <w:rStyle w:val="Collegamentoipertestuale"/>
          </w:rPr>
          <w:t>https://www.repubblica.it/cronaca/2024/05/20/news/a_palermo_i_magistrati_dellamerica_latina_incontrano_quelli_italiani_sulla_strada_tracciata_da_falcone_e_borsellino-423048791/</w:t>
        </w:r>
      </w:hyperlink>
      <w:r>
        <w:t xml:space="preserve"> </w:t>
      </w:r>
    </w:p>
    <w:p w:rsidR="00B95540" w:rsidRDefault="00B95540" w:rsidP="00220BAC">
      <w:bookmarkStart w:id="0" w:name="_GoBack"/>
      <w:bookmarkEnd w:id="0"/>
    </w:p>
    <w:p w:rsidR="00A32285" w:rsidRDefault="00A32285">
      <w:r w:rsidRPr="00A32285">
        <w:drawing>
          <wp:inline distT="0" distB="0" distL="0" distR="0" wp14:anchorId="5E07021D" wp14:editId="0246BE17">
            <wp:extent cx="5396230" cy="8009890"/>
            <wp:effectExtent l="0" t="0" r="127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BAC" w:rsidRDefault="00220BAC"/>
    <w:p w:rsidR="00220BAC" w:rsidRDefault="00220BAC">
      <w:r w:rsidRPr="00220BAC">
        <w:drawing>
          <wp:inline distT="0" distB="0" distL="0" distR="0" wp14:anchorId="5E7D7692" wp14:editId="1058D124">
            <wp:extent cx="5396230" cy="7377430"/>
            <wp:effectExtent l="0" t="0" r="127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BAC" w:rsidSect="00233C61">
      <w:pgSz w:w="11900" w:h="16840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85"/>
    <w:rsid w:val="000B0C07"/>
    <w:rsid w:val="001F5A31"/>
    <w:rsid w:val="00220BAC"/>
    <w:rsid w:val="00233C61"/>
    <w:rsid w:val="00234693"/>
    <w:rsid w:val="00304344"/>
    <w:rsid w:val="00393005"/>
    <w:rsid w:val="006D63EF"/>
    <w:rsid w:val="007C2BFA"/>
    <w:rsid w:val="008C03B1"/>
    <w:rsid w:val="00A32285"/>
    <w:rsid w:val="00B95540"/>
    <w:rsid w:val="00BF6179"/>
    <w:rsid w:val="00CD2E3C"/>
    <w:rsid w:val="00E63BA6"/>
    <w:rsid w:val="00FD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9938B1"/>
  <w15:chartTrackingRefBased/>
  <w15:docId w15:val="{87D0DF53-5628-DC43-AA8B-7210029B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3228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228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322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inews.it/tgr/sicilia/video/2024/05/otta-al-narcotraffico-a-palermo-200-magistrati-provenienti-da-tutto-il-mondo--d9d80c78-3790-441e-8051-f8794111d7a0.html" TargetMode="External"/><Relationship Id="rId18" Type="http://schemas.openxmlformats.org/officeDocument/2006/relationships/hyperlink" Target="https://www.panoramical.eu/italia/incontro-di-studio-per-il-contrasto-al-narcotraffico-internazionale-in-onore-di-giovanni-falcone/" TargetMode="External"/><Relationship Id="rId26" Type="http://schemas.openxmlformats.org/officeDocument/2006/relationships/hyperlink" Target="https://www.corrieredellacalabria.it/2024/05/22/lanalisi-di-melillo-reti-criminali-sudamericane-naturali-alleate-della-ndrangheta/" TargetMode="External"/><Relationship Id="rId39" Type="http://schemas.openxmlformats.org/officeDocument/2006/relationships/hyperlink" Target="https://www.corriere.it/cronache/24_maggio_20/a-palermo-maxi-summit-contro-le-narcomafie-nel-giorno-dell-anniversario-di-capaci-il-procuratore-donadio-modalita-infinite-per-nascondere-la-coca-a4865b6c-52e0-49c3-8b9d-2bc882b4bxlk.shtml" TargetMode="External"/><Relationship Id="rId21" Type="http://schemas.openxmlformats.org/officeDocument/2006/relationships/hyperlink" Target="https://www.prensa-latina.cu/2024/05/22/inicia-en-italia-evento-sobre-lucha-contra-narcotrafico-internacional/" TargetMode="External"/><Relationship Id="rId34" Type="http://schemas.openxmlformats.org/officeDocument/2006/relationships/hyperlink" Target="https://www.centrostudilivatino.it/incontri-di-studio-e-coordinamento-sul-narcotraffico-internazionale-in-onore-di-giovanni-falcone/" TargetMode="External"/><Relationship Id="rId42" Type="http://schemas.openxmlformats.org/officeDocument/2006/relationships/image" Target="media/image2.tiff"/><Relationship Id="rId7" Type="http://schemas.openxmlformats.org/officeDocument/2006/relationships/hyperlink" Target="https://www.osservatoreromano.va/it/news/2024-05/quo-119/tra-america-latina-e-ue-piu-cooperazione-contro-narcotraffico-e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dnradio.cl/2024/05/23/32-anos-del-asesinato-de-giovanni-falcone-fiscalia-de-chile-participa-en-evento-internacional-antimafia/" TargetMode="External"/><Relationship Id="rId20" Type="http://schemas.openxmlformats.org/officeDocument/2006/relationships/hyperlink" Target="https://www.iltempo.it/attualita/2024/05/23/news/giovanni-falcone-anniversario-capaci-giovanni-tartaglia-polcini-el-pacto-magistrati-rete-narcos-39406530/" TargetMode="External"/><Relationship Id="rId29" Type="http://schemas.openxmlformats.org/officeDocument/2006/relationships/hyperlink" Target="https://comunicazioneinform.it/anniversario-delluccisione-del-giudice-giovanni-falcone-a-palermo-dal-22-al-24-maggio-incontri-di-studio-e-sessioni-di-approfondimento-sul-narcotraffico-internazionale/" TargetMode="External"/><Relationship Id="rId41" Type="http://schemas.openxmlformats.org/officeDocument/2006/relationships/image" Target="media/image1.tiff"/><Relationship Id="rId1" Type="http://schemas.openxmlformats.org/officeDocument/2006/relationships/styles" Target="styles.xml"/><Relationship Id="rId6" Type="http://schemas.openxmlformats.org/officeDocument/2006/relationships/hyperlink" Target="https://www.elobservador.com.uy/argentina/politica/un-grupo-jueces-y-fiscales-argentinos-participo-un-congreso-antimafia-palermo-italia-n5942588" TargetMode="External"/><Relationship Id="rId11" Type="http://schemas.openxmlformats.org/officeDocument/2006/relationships/hyperlink" Target="https://www.lun.com/lunmobileiphone/homeslide.aspx?dt=2024-05-27&amp;SupplementId=0&amp;BodyID=0&amp;PaginaId=16&amp;r=w&amp;strReferer=#pagina-16" TargetMode="External"/><Relationship Id="rId24" Type="http://schemas.openxmlformats.org/officeDocument/2006/relationships/hyperlink" Target="https://www.aise.it/farnesina/diplomazia-giuridica-e-di-sicurezza-tre-giorni-di-incontri-a-palermo/205400/2" TargetMode="External"/><Relationship Id="rId32" Type="http://schemas.openxmlformats.org/officeDocument/2006/relationships/hyperlink" Target="https://avvocatipalermo.it/pdf/prot._n.6704-24_COA.pdf" TargetMode="External"/><Relationship Id="rId37" Type="http://schemas.openxmlformats.org/officeDocument/2006/relationships/hyperlink" Target="https://www.ilfattonisseno.it/2024/05/mafie-le-procure-di-22-paesi-a-palermo-contro-il-narcotraffico/" TargetMode="External"/><Relationship Id="rId40" Type="http://schemas.openxmlformats.org/officeDocument/2006/relationships/hyperlink" Target="https://www.repubblica.it/cronaca/2024/05/20/news/a_palermo_i_magistrati_dellamerica_latina_incontrano_quelli_italiani_sulla_strada_tracciata_da_falcone_e_borsellino-423048791/" TargetMode="External"/><Relationship Id="rId5" Type="http://schemas.openxmlformats.org/officeDocument/2006/relationships/hyperlink" Target="https://www.biobiochile.cl/biobiotv/programas/la-entrevista-de-tomas-mosciatti/2024/05/24/giovanni-tartaglia-y-el-crimen-transnacional-el-dinero-es-el-poder-del-crimen-y-su-punto-debil.shtml" TargetMode="External"/><Relationship Id="rId15" Type="http://schemas.openxmlformats.org/officeDocument/2006/relationships/hyperlink" Target="https://www.infobae.com/america/agencias/2024/05/21/fiscales-latinoamericanos-estudian-en-italia-medidas-contra-el-narcotrafico-internacional/" TargetMode="External"/><Relationship Id="rId23" Type="http://schemas.openxmlformats.org/officeDocument/2006/relationships/hyperlink" Target="https://www.ildubbio.news/giustizia/solo-la-cooperazione-ferma-i-narcos-si-chiude-oggi-la-tre-giorni-di-palermo-lksafkhn" TargetMode="External"/><Relationship Id="rId28" Type="http://schemas.openxmlformats.org/officeDocument/2006/relationships/hyperlink" Target="https://www.abc.com.py/nacionales/2024/05/21/caso-marcelo-pecci-en-importante-cumbre-internacional-sobre-el-crimen-organizado/?outputType=amp" TargetMode="External"/><Relationship Id="rId36" Type="http://schemas.openxmlformats.org/officeDocument/2006/relationships/hyperlink" Target="https://www.associazionemagistrati.it/doc/4259/tre-giorni-di-incontri-sulla-lotta-al-narcotraffico.htm" TargetMode="External"/><Relationship Id="rId10" Type="http://schemas.openxmlformats.org/officeDocument/2006/relationships/hyperlink" Target="https://www.lasicilia.it/cronaca/cosi-la-mafia-vuol-tornare-a-controllare-il-mercato-mondiale-della-droga-in-societa-con-la-ndrangheta-2150804/amp/" TargetMode="External"/><Relationship Id="rId19" Type="http://schemas.openxmlformats.org/officeDocument/2006/relationships/hyperlink" Target="https://www.lanotiziagiornale.it/lotta-al-traffico-internazionale-di-droga-a-palermo-il-summit-tra-i-magistrati-italiani-e-del-sudamerica/" TargetMode="External"/><Relationship Id="rId31" Type="http://schemas.openxmlformats.org/officeDocument/2006/relationships/hyperlink" Target="https://www.notizie.today/post/a-palermo-i-magistrati-dell-america-latina-incontrano-quelli-italiani-sulla-strada-tracciata-da-falc-223403.html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www.ilfattoquotidiano.it/2024/05/29/gratteri-tutti-i-supermercati-dellhinterland-di-milano-e-tutti-i-locali-vip-del-centro-sono-in-mano-alla-ndrangheta/7567382/" TargetMode="External"/><Relationship Id="rId9" Type="http://schemas.openxmlformats.org/officeDocument/2006/relationships/hyperlink" Target="https://www.aduc.it/articolo/lotta+al+narcotraffico+dello+stato+italiano+non_37605.php" TargetMode="External"/><Relationship Id="rId14" Type="http://schemas.openxmlformats.org/officeDocument/2006/relationships/hyperlink" Target="https://www.infobae.com/sociedad/policiales/2024/05/24/un-grupo-de-fiscales-y-jueces-argentinos-viajo-a-un-congreso-antimafia-en-italia-el-discurso-de-juan-bautista-mahiques/" TargetMode="External"/><Relationship Id="rId22" Type="http://schemas.openxmlformats.org/officeDocument/2006/relationships/hyperlink" Target="https://www.esteri.it/it/sala_stampa/archivionotizie/comunicati/2024/05/a-palermo-tre-giorni-di-incontri-nel-quadro-del-programma-di-diplomazia-giuridica-e-di-sicurezza-falcone-e-borsellino-del-ministero-degli-esteri/" TargetMode="External"/><Relationship Id="rId27" Type="http://schemas.openxmlformats.org/officeDocument/2006/relationships/hyperlink" Target="https://www.swissinfo.ch/spa/fiscales-latinoamericanos-estudian-en-italia-medidas-contra-el-narcotr%C3%A1fico-internacional/78189119" TargetMode="External"/><Relationship Id="rId30" Type="http://schemas.openxmlformats.org/officeDocument/2006/relationships/hyperlink" Target="https://www.repubblica.it/politica/2024/05/22/news/melillo_procuratore_nazionale_antimafia_intervista-423061879/amp/" TargetMode="External"/><Relationship Id="rId35" Type="http://schemas.openxmlformats.org/officeDocument/2006/relationships/hyperlink" Target="https://www.observador.com.py/conmemoraran-a-pecci-en-encuentro-de-fiscales-que-se-realizara-en-italia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ripartelitalia.it/giovanni-melillo-procuratore-nazionale-antimafia-cosche-e-terrorismo-quegli-intrecci-dal-sudamerica-sulle-rotte-del-narcotraffico-lintervista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lreggino.it/societa/2024/05/25/ndrangheta-gratteri-a-milano-i-supermercati-dellhinterland-e-i-locali-dei-vip-in-mano-alle-cosche/" TargetMode="External"/><Relationship Id="rId17" Type="http://schemas.openxmlformats.org/officeDocument/2006/relationships/hyperlink" Target="https://www.ildubbio.news/giustizia/solo-la-cooperazione-ferma-i-narcos-si-chiude-oggi-la-tre-giorni-di-palermo-lksafkhn" TargetMode="External"/><Relationship Id="rId25" Type="http://schemas.openxmlformats.org/officeDocument/2006/relationships/hyperlink" Target="https://quotidiano.repubblica.it/edicola/searchdetail?id=http://archivio.repubblica.extra.kataweb.it/archivio/repubblica/2024/05/22/melillo-il-narcotraffico-alimenta-cosche-e-terrorismo01.html&amp;hl=&amp;query=melillo+%22cosche+e+terrorismo&amp;field=nel+testo&amp;testata=repubblica&amp;newspaper=REP&amp;edition=nazionale&amp;zona=sfoglio&amp;ref=search" TargetMode="External"/><Relationship Id="rId33" Type="http://schemas.openxmlformats.org/officeDocument/2006/relationships/hyperlink" Target="https://ambsantiago.esteri.it/it/news/dall_ambasciata/2024/05/22-24-maggio-incontri-di-studio-e-coordinamento-sulla-lotta-alla-mafia-a-palermo/" TargetMode="External"/><Relationship Id="rId38" Type="http://schemas.openxmlformats.org/officeDocument/2006/relationships/hyperlink" Target="https://www.terzogiornale.it/2024/05/20/bande-criminali-dallamerica-latina-alleurop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rossi</dc:creator>
  <cp:keywords/>
  <dc:description/>
  <cp:lastModifiedBy>fabio rossi</cp:lastModifiedBy>
  <cp:revision>1</cp:revision>
  <dcterms:created xsi:type="dcterms:W3CDTF">2024-06-19T12:17:00Z</dcterms:created>
  <dcterms:modified xsi:type="dcterms:W3CDTF">2024-06-19T13:21:00Z</dcterms:modified>
</cp:coreProperties>
</file>