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AF215" w14:textId="1CC408F6" w:rsidR="0007597D" w:rsidRPr="00F43ABD" w:rsidRDefault="00CA27EC" w:rsidP="00CA27EC">
      <w:pPr>
        <w:ind w:left="-1418"/>
        <w:rPr>
          <w:rFonts w:ascii="Arial" w:eastAsia="Arial" w:hAnsi="Arial" w:cs="Arial"/>
          <w:b/>
          <w:color w:val="000000" w:themeColor="text1"/>
          <w:sz w:val="28"/>
          <w:szCs w:val="28"/>
        </w:rPr>
      </w:pPr>
      <w:r w:rsidRPr="00F43ABD">
        <w:rPr>
          <w:rFonts w:ascii="Arial" w:eastAsia="Arial" w:hAnsi="Arial" w:cs="Arial"/>
          <w:b/>
          <w:noProof/>
          <w:color w:val="000000" w:themeColor="text1"/>
          <w:sz w:val="28"/>
          <w:szCs w:val="28"/>
          <w:lang w:val="it-IT" w:eastAsia="it-IT"/>
        </w:rPr>
        <w:drawing>
          <wp:inline distT="0" distB="0" distL="0" distR="0" wp14:anchorId="47A51845" wp14:editId="10A17ECC">
            <wp:extent cx="6974681" cy="10096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inga logh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2022" cy="1010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87B18" w14:textId="15FABA57" w:rsidR="00CA27EC" w:rsidRPr="00F43ABD" w:rsidRDefault="00CA27EC" w:rsidP="00CA27EC">
      <w:pPr>
        <w:rPr>
          <w:rFonts w:ascii="Arial" w:eastAsia="Arial" w:hAnsi="Arial" w:cs="Arial"/>
          <w:b/>
          <w:color w:val="000000" w:themeColor="text1"/>
          <w:sz w:val="28"/>
          <w:szCs w:val="28"/>
        </w:rPr>
      </w:pPr>
    </w:p>
    <w:p w14:paraId="4ECB4A5C" w14:textId="77777777" w:rsidR="00CA27EC" w:rsidRPr="00F43ABD" w:rsidRDefault="00CA27EC" w:rsidP="00CA27EC">
      <w:pPr>
        <w:rPr>
          <w:rFonts w:ascii="Arial" w:eastAsia="Arial" w:hAnsi="Arial" w:cs="Arial"/>
          <w:b/>
          <w:color w:val="000000" w:themeColor="text1"/>
          <w:sz w:val="28"/>
          <w:szCs w:val="28"/>
        </w:rPr>
      </w:pPr>
    </w:p>
    <w:p w14:paraId="7A3A17C5" w14:textId="4D5AC886" w:rsidR="0007597D" w:rsidRPr="006D7578" w:rsidRDefault="0007597D" w:rsidP="0007597D">
      <w:pPr>
        <w:jc w:val="center"/>
        <w:rPr>
          <w:rFonts w:ascii="Arial" w:eastAsia="Arial" w:hAnsi="Arial" w:cs="Arial"/>
          <w:b/>
          <w:color w:val="000000" w:themeColor="text1"/>
          <w:sz w:val="28"/>
          <w:szCs w:val="28"/>
          <w:lang w:val="it-IT"/>
        </w:rPr>
      </w:pPr>
      <w:r w:rsidRPr="006D7578">
        <w:rPr>
          <w:rFonts w:ascii="Arial" w:eastAsia="Arial" w:hAnsi="Arial" w:cs="Arial"/>
          <w:b/>
          <w:color w:val="000000" w:themeColor="text1"/>
          <w:sz w:val="28"/>
          <w:szCs w:val="28"/>
          <w:lang w:val="it-IT"/>
        </w:rPr>
        <w:t>BANDO PER L</w:t>
      </w:r>
      <w:r w:rsidR="00EF01D0">
        <w:rPr>
          <w:rFonts w:ascii="Arial" w:eastAsia="Arial" w:hAnsi="Arial" w:cs="Arial"/>
          <w:b/>
          <w:color w:val="000000" w:themeColor="text1"/>
          <w:sz w:val="28"/>
          <w:szCs w:val="28"/>
          <w:lang w:val="it-IT"/>
        </w:rPr>
        <w:t xml:space="preserve">A </w:t>
      </w:r>
      <w:r w:rsidR="004633AD" w:rsidRPr="00076EB2">
        <w:rPr>
          <w:rFonts w:ascii="Arial" w:eastAsia="Arial" w:hAnsi="Arial" w:cs="Arial"/>
          <w:b/>
          <w:color w:val="0D0D0D" w:themeColor="text1" w:themeTint="F2"/>
          <w:sz w:val="28"/>
          <w:szCs w:val="28"/>
          <w:lang w:val="it-IT"/>
        </w:rPr>
        <w:t>SECONDA</w:t>
      </w:r>
      <w:r w:rsidR="00EF01D0">
        <w:rPr>
          <w:rFonts w:ascii="Arial" w:eastAsia="Arial" w:hAnsi="Arial" w:cs="Arial"/>
          <w:b/>
          <w:color w:val="000000" w:themeColor="text1"/>
          <w:sz w:val="28"/>
          <w:szCs w:val="28"/>
          <w:lang w:val="it-IT"/>
        </w:rPr>
        <w:t xml:space="preserve"> </w:t>
      </w:r>
      <w:r w:rsidRPr="006D7578">
        <w:rPr>
          <w:rFonts w:ascii="Arial" w:eastAsia="Arial" w:hAnsi="Arial" w:cs="Arial"/>
          <w:b/>
          <w:color w:val="000000" w:themeColor="text1"/>
          <w:sz w:val="28"/>
          <w:szCs w:val="28"/>
          <w:lang w:val="it-IT"/>
        </w:rPr>
        <w:t>EDIZIONE DEL PREMIO IESS</w:t>
      </w:r>
    </w:p>
    <w:p w14:paraId="21AEE98A" w14:textId="77777777" w:rsidR="0007597D" w:rsidRPr="006D7578" w:rsidRDefault="0007597D" w:rsidP="0007597D">
      <w:pPr>
        <w:jc w:val="center"/>
        <w:rPr>
          <w:rFonts w:ascii="Arial" w:eastAsia="Arial" w:hAnsi="Arial" w:cs="Arial"/>
          <w:b/>
          <w:color w:val="000000" w:themeColor="text1"/>
          <w:sz w:val="28"/>
          <w:szCs w:val="28"/>
          <w:lang w:val="it-IT"/>
        </w:rPr>
      </w:pPr>
      <w:r w:rsidRPr="006D7578">
        <w:rPr>
          <w:rFonts w:ascii="Arial" w:eastAsia="Arial" w:hAnsi="Arial" w:cs="Arial"/>
          <w:b/>
          <w:color w:val="000000" w:themeColor="text1"/>
          <w:sz w:val="28"/>
          <w:szCs w:val="28"/>
          <w:lang w:val="it-IT"/>
        </w:rPr>
        <w:t>PER IL PRIMO ROMANZO LATINOAMERICANO</w:t>
      </w:r>
    </w:p>
    <w:p w14:paraId="4E42081B" w14:textId="77777777" w:rsidR="0007597D" w:rsidRPr="006D7578" w:rsidRDefault="0007597D" w:rsidP="0007597D">
      <w:pPr>
        <w:jc w:val="center"/>
        <w:rPr>
          <w:rFonts w:ascii="Arial" w:eastAsia="Arial" w:hAnsi="Arial" w:cs="Arial"/>
          <w:b/>
          <w:color w:val="000000" w:themeColor="text1"/>
          <w:sz w:val="28"/>
          <w:szCs w:val="28"/>
          <w:lang w:val="it-IT"/>
        </w:rPr>
      </w:pPr>
    </w:p>
    <w:p w14:paraId="563DDDC2" w14:textId="77777777" w:rsidR="0007597D" w:rsidRPr="006D7578" w:rsidRDefault="0007597D" w:rsidP="0007597D">
      <w:pPr>
        <w:jc w:val="center"/>
        <w:rPr>
          <w:rFonts w:ascii="Arial" w:eastAsia="Arial" w:hAnsi="Arial" w:cs="Arial"/>
          <w:b/>
          <w:color w:val="000000" w:themeColor="text1"/>
          <w:sz w:val="28"/>
          <w:szCs w:val="28"/>
          <w:lang w:val="it-IT"/>
        </w:rPr>
      </w:pPr>
      <w:r w:rsidRPr="006D7578">
        <w:rPr>
          <w:rFonts w:ascii="Arial" w:eastAsia="Arial" w:hAnsi="Arial" w:cs="Arial"/>
          <w:b/>
          <w:color w:val="000000" w:themeColor="text1"/>
          <w:sz w:val="28"/>
          <w:szCs w:val="28"/>
          <w:lang w:val="it-IT"/>
        </w:rPr>
        <w:t>PROMOSSO DA IILA • ENERGHEIA • SUR • SCUOLA DEL LIBRO</w:t>
      </w:r>
    </w:p>
    <w:p w14:paraId="5B295AF5" w14:textId="13EED5FC" w:rsidR="006F6EA0" w:rsidRPr="00F43ABD" w:rsidRDefault="006F6EA0" w:rsidP="0007597D">
      <w:pPr>
        <w:pStyle w:val="Titolo1"/>
        <w:rPr>
          <w:color w:val="000000" w:themeColor="text1"/>
          <w:lang w:val="it-IT"/>
        </w:rPr>
      </w:pPr>
    </w:p>
    <w:p w14:paraId="5C9357D2" w14:textId="77777777" w:rsidR="006F6EA0" w:rsidRPr="00F43ABD" w:rsidRDefault="006F6EA0" w:rsidP="00852A57">
      <w:pPr>
        <w:pStyle w:val="Titolo1"/>
        <w:jc w:val="center"/>
        <w:rPr>
          <w:color w:val="000000" w:themeColor="text1"/>
          <w:lang w:val="it-IT"/>
        </w:rPr>
      </w:pPr>
    </w:p>
    <w:p w14:paraId="02EB339D" w14:textId="2276CC2B" w:rsidR="00852A57" w:rsidRPr="005D16D6" w:rsidRDefault="00852A57" w:rsidP="005D16D6">
      <w:pPr>
        <w:pStyle w:val="Titolo1"/>
        <w:jc w:val="center"/>
        <w:rPr>
          <w:rFonts w:ascii="Arial" w:hAnsi="Arial" w:cs="Arial"/>
          <w:color w:val="000000" w:themeColor="text1"/>
          <w:lang w:val="it-IT"/>
        </w:rPr>
      </w:pPr>
      <w:r w:rsidRPr="005D16D6">
        <w:rPr>
          <w:rFonts w:ascii="Arial" w:hAnsi="Arial" w:cs="Arial"/>
          <w:color w:val="000000" w:themeColor="text1"/>
          <w:lang w:val="it-IT"/>
        </w:rPr>
        <w:t>Formulario d’iscrizione</w:t>
      </w:r>
    </w:p>
    <w:p w14:paraId="51CEE1AB" w14:textId="77777777" w:rsidR="005B0FF9" w:rsidRPr="005D16D6" w:rsidRDefault="005B0FF9" w:rsidP="005D16D6">
      <w:pPr>
        <w:jc w:val="both"/>
        <w:rPr>
          <w:rFonts w:ascii="Arial" w:hAnsi="Arial" w:cs="Arial"/>
          <w:bCs/>
          <w:color w:val="000000" w:themeColor="text1"/>
          <w:lang w:val="it-IT" w:eastAsia="it-IT"/>
        </w:rPr>
      </w:pPr>
    </w:p>
    <w:p w14:paraId="37C4DC37" w14:textId="74FB85DB" w:rsidR="00852A57" w:rsidRPr="005D16D6" w:rsidRDefault="00250AE4" w:rsidP="005D16D6">
      <w:pPr>
        <w:shd w:val="clear" w:color="auto" w:fill="FFFFFF"/>
        <w:spacing w:line="276" w:lineRule="auto"/>
        <w:ind w:firstLine="360"/>
        <w:jc w:val="both"/>
        <w:rPr>
          <w:rFonts w:ascii="Arial" w:hAnsi="Arial" w:cs="Arial"/>
          <w:bCs/>
          <w:color w:val="000000" w:themeColor="text1"/>
          <w:sz w:val="22"/>
          <w:szCs w:val="22"/>
          <w:lang w:val="it-IT"/>
        </w:rPr>
      </w:pPr>
      <w:r w:rsidRPr="005D16D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a</w:t>
      </w:r>
      <w:r w:rsidR="00852A57" w:rsidRPr="005D16D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. Dati personali dell’autore</w:t>
      </w:r>
      <w:r w:rsidRPr="005D16D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/autrice</w:t>
      </w:r>
      <w:r w:rsidR="00852A57" w:rsidRPr="005D16D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0"/>
        <w:gridCol w:w="4252"/>
      </w:tblGrid>
      <w:tr w:rsidR="00F43ABD" w:rsidRPr="005D16D6" w14:paraId="44E30C5B" w14:textId="77777777" w:rsidTr="00852A57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EE2B" w14:textId="290549BC" w:rsidR="00852A57" w:rsidRPr="005D16D6" w:rsidRDefault="00852A57" w:rsidP="005D16D6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1. Nome e </w:t>
            </w:r>
            <w:proofErr w:type="spellStart"/>
            <w:r w:rsidR="00BE7804"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cognome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A656" w14:textId="77777777" w:rsidR="00852A57" w:rsidRPr="005D16D6" w:rsidRDefault="00852A57" w:rsidP="005D16D6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F43ABD" w:rsidRPr="005D16D6" w14:paraId="65A52E75" w14:textId="77777777" w:rsidTr="00852A57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D41A" w14:textId="77777777" w:rsidR="00852A57" w:rsidRPr="005D16D6" w:rsidRDefault="00852A57" w:rsidP="005D16D6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2. Data di </w:t>
            </w:r>
            <w:proofErr w:type="spellStart"/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nascita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C982" w14:textId="77777777" w:rsidR="00852A57" w:rsidRPr="005D16D6" w:rsidRDefault="00852A57" w:rsidP="005D16D6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F43ABD" w:rsidRPr="005D16D6" w14:paraId="0949EFED" w14:textId="77777777" w:rsidTr="00852A57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1B1E" w14:textId="77777777" w:rsidR="00852A57" w:rsidRPr="005D16D6" w:rsidRDefault="00852A57" w:rsidP="005D16D6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3. </w:t>
            </w:r>
            <w:proofErr w:type="spellStart"/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Nazionalità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14DC" w14:textId="77777777" w:rsidR="00852A57" w:rsidRPr="005D16D6" w:rsidRDefault="00852A57" w:rsidP="005D16D6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F43ABD" w:rsidRPr="005D16D6" w14:paraId="77CECA02" w14:textId="77777777" w:rsidTr="00852A57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0CD2" w14:textId="77777777" w:rsidR="00852A57" w:rsidRPr="005D16D6" w:rsidRDefault="00852A57" w:rsidP="005D16D6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4. Città e Paese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B732" w14:textId="77777777" w:rsidR="00852A57" w:rsidRPr="005D16D6" w:rsidRDefault="00852A57" w:rsidP="005D16D6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F43ABD" w:rsidRPr="005D16D6" w14:paraId="2C234A08" w14:textId="77777777" w:rsidTr="00852A57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AE8E" w14:textId="77777777" w:rsidR="00852A57" w:rsidRPr="005D16D6" w:rsidRDefault="00852A57" w:rsidP="005D16D6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5. </w:t>
            </w:r>
            <w:proofErr w:type="spellStart"/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Indirizzo</w:t>
            </w:r>
            <w:proofErr w:type="spellEnd"/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completo</w:t>
            </w:r>
            <w:proofErr w:type="spellEnd"/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e </w:t>
            </w:r>
            <w:proofErr w:type="spellStart"/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attuale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52EE" w14:textId="77777777" w:rsidR="00852A57" w:rsidRPr="005D16D6" w:rsidRDefault="00852A57" w:rsidP="005D16D6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F43ABD" w:rsidRPr="005D16D6" w14:paraId="31830F8C" w14:textId="77777777" w:rsidTr="00852A57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D904" w14:textId="77777777" w:rsidR="00852A57" w:rsidRPr="005D16D6" w:rsidRDefault="00852A57" w:rsidP="005D16D6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6. </w:t>
            </w:r>
            <w:proofErr w:type="spellStart"/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Telefono</w:t>
            </w:r>
            <w:proofErr w:type="spellEnd"/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cellulare</w:t>
            </w:r>
            <w:proofErr w:type="spellEnd"/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e </w:t>
            </w:r>
            <w:proofErr w:type="spellStart"/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fisso</w:t>
            </w:r>
            <w:proofErr w:type="spellEnd"/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4C90" w14:textId="77777777" w:rsidR="00852A57" w:rsidRPr="005D16D6" w:rsidRDefault="00852A57" w:rsidP="005D16D6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852A57" w:rsidRPr="00431CBC" w14:paraId="3B8CDEDA" w14:textId="77777777" w:rsidTr="00852A57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429B" w14:textId="77777777" w:rsidR="00852A57" w:rsidRPr="005D16D6" w:rsidRDefault="00852A57" w:rsidP="005D16D6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t-IT"/>
              </w:rPr>
            </w:pPr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t-IT"/>
              </w:rPr>
              <w:t xml:space="preserve">7. Indirizzo di posta elettronica – email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F87E" w14:textId="77777777" w:rsidR="00852A57" w:rsidRPr="005D16D6" w:rsidRDefault="00852A57" w:rsidP="005D16D6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t-IT"/>
              </w:rPr>
            </w:pPr>
          </w:p>
        </w:tc>
      </w:tr>
    </w:tbl>
    <w:p w14:paraId="79C59788" w14:textId="77777777" w:rsidR="0069028D" w:rsidRPr="005D16D6" w:rsidRDefault="0069028D" w:rsidP="005D16D6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bCs/>
          <w:color w:val="000000" w:themeColor="text1"/>
          <w:sz w:val="22"/>
          <w:szCs w:val="22"/>
          <w:lang w:val="it-IT"/>
        </w:rPr>
      </w:pPr>
    </w:p>
    <w:p w14:paraId="1B9D05EF" w14:textId="77777777" w:rsidR="006F6EA0" w:rsidRPr="005D16D6" w:rsidRDefault="006F6EA0" w:rsidP="005D16D6">
      <w:pPr>
        <w:shd w:val="clear" w:color="auto" w:fill="FFFFFF"/>
        <w:spacing w:line="276" w:lineRule="auto"/>
        <w:ind w:firstLine="360"/>
        <w:jc w:val="both"/>
        <w:rPr>
          <w:rFonts w:ascii="Arial" w:hAnsi="Arial" w:cs="Arial"/>
          <w:bCs/>
          <w:color w:val="000000" w:themeColor="text1"/>
          <w:sz w:val="22"/>
          <w:szCs w:val="22"/>
          <w:lang w:val="it-IT"/>
        </w:rPr>
      </w:pPr>
    </w:p>
    <w:p w14:paraId="181AE7B4" w14:textId="3439A9D1" w:rsidR="00250AE4" w:rsidRPr="005D16D6" w:rsidRDefault="00250AE4" w:rsidP="005D16D6">
      <w:pPr>
        <w:shd w:val="clear" w:color="auto" w:fill="FFFFFF"/>
        <w:spacing w:line="276" w:lineRule="auto"/>
        <w:ind w:firstLine="360"/>
        <w:jc w:val="both"/>
        <w:rPr>
          <w:rFonts w:ascii="Arial" w:hAnsi="Arial" w:cs="Arial"/>
          <w:bCs/>
          <w:color w:val="000000" w:themeColor="text1"/>
          <w:sz w:val="22"/>
          <w:szCs w:val="22"/>
          <w:lang w:val="it-IT"/>
        </w:rPr>
      </w:pPr>
      <w:r w:rsidRPr="005D16D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  b. Dati della Casa editrice: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3"/>
        <w:gridCol w:w="4203"/>
      </w:tblGrid>
      <w:tr w:rsidR="00F43ABD" w:rsidRPr="005D16D6" w14:paraId="513150B7" w14:textId="77777777" w:rsidTr="00581C09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A534" w14:textId="77777777" w:rsidR="00250AE4" w:rsidRPr="005D16D6" w:rsidRDefault="00250AE4" w:rsidP="005D16D6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1. Nome </w:t>
            </w:r>
            <w:proofErr w:type="spellStart"/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della</w:t>
            </w:r>
            <w:proofErr w:type="spellEnd"/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casa </w:t>
            </w:r>
            <w:proofErr w:type="spellStart"/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editrice</w:t>
            </w:r>
            <w:proofErr w:type="spellEnd"/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9A4E" w14:textId="77777777" w:rsidR="00250AE4" w:rsidRPr="005D16D6" w:rsidRDefault="00250AE4" w:rsidP="005D16D6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F43ABD" w:rsidRPr="00431CBC" w14:paraId="1310E73E" w14:textId="77777777" w:rsidTr="00581C09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6707" w14:textId="77777777" w:rsidR="00250AE4" w:rsidRPr="005D16D6" w:rsidRDefault="00250AE4" w:rsidP="005D16D6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t-IT"/>
              </w:rPr>
            </w:pPr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t-IT"/>
              </w:rPr>
              <w:t>2. Nome e cognome del referente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6816" w14:textId="77777777" w:rsidR="00250AE4" w:rsidRPr="005D16D6" w:rsidRDefault="00250AE4" w:rsidP="005D16D6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t-IT"/>
              </w:rPr>
            </w:pPr>
          </w:p>
        </w:tc>
      </w:tr>
      <w:tr w:rsidR="00F43ABD" w:rsidRPr="005D16D6" w14:paraId="4FA3B6EB" w14:textId="77777777" w:rsidTr="00581C09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E16F" w14:textId="77777777" w:rsidR="00250AE4" w:rsidRPr="005D16D6" w:rsidRDefault="00250AE4" w:rsidP="005D16D6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3. </w:t>
            </w:r>
            <w:proofErr w:type="spellStart"/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Indirizzo</w:t>
            </w:r>
            <w:proofErr w:type="spellEnd"/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completo</w:t>
            </w:r>
            <w:proofErr w:type="spellEnd"/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23BD" w14:textId="77777777" w:rsidR="00250AE4" w:rsidRPr="005D16D6" w:rsidRDefault="00250AE4" w:rsidP="005D16D6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F43ABD" w:rsidRPr="005D16D6" w14:paraId="47F610AB" w14:textId="77777777" w:rsidTr="00581C09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241F" w14:textId="77777777" w:rsidR="00250AE4" w:rsidRPr="005D16D6" w:rsidRDefault="00250AE4" w:rsidP="005D16D6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4. </w:t>
            </w:r>
            <w:proofErr w:type="spellStart"/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Telefono</w:t>
            </w:r>
            <w:proofErr w:type="spellEnd"/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cellulare</w:t>
            </w:r>
            <w:proofErr w:type="spellEnd"/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e </w:t>
            </w:r>
            <w:proofErr w:type="spellStart"/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fisso</w:t>
            </w:r>
            <w:proofErr w:type="spellEnd"/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9AE5" w14:textId="77777777" w:rsidR="00250AE4" w:rsidRPr="005D16D6" w:rsidRDefault="00250AE4" w:rsidP="005D16D6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250AE4" w:rsidRPr="00431CBC" w14:paraId="32125B4D" w14:textId="77777777" w:rsidTr="00581C09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42EB" w14:textId="77777777" w:rsidR="00250AE4" w:rsidRPr="005D16D6" w:rsidRDefault="00250AE4" w:rsidP="005D16D6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t-IT"/>
              </w:rPr>
            </w:pPr>
            <w:r w:rsidRPr="005D16D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t-IT"/>
              </w:rPr>
              <w:t xml:space="preserve">4. Indirizzo di posta elettronica – email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0032" w14:textId="77777777" w:rsidR="00250AE4" w:rsidRPr="005D16D6" w:rsidRDefault="00250AE4" w:rsidP="005D16D6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t-IT"/>
              </w:rPr>
            </w:pPr>
          </w:p>
        </w:tc>
      </w:tr>
    </w:tbl>
    <w:p w14:paraId="00CA7399" w14:textId="579F4389" w:rsidR="006F6EA0" w:rsidRPr="005D16D6" w:rsidRDefault="006F6EA0" w:rsidP="005D16D6">
      <w:pPr>
        <w:shd w:val="clear" w:color="auto" w:fill="FFFFFF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it-IT"/>
        </w:rPr>
      </w:pPr>
    </w:p>
    <w:p w14:paraId="71C165A8" w14:textId="77777777" w:rsidR="006F6EA0" w:rsidRPr="005D16D6" w:rsidRDefault="006F6EA0" w:rsidP="005D16D6">
      <w:pPr>
        <w:shd w:val="clear" w:color="auto" w:fill="FFFFFF"/>
        <w:spacing w:line="276" w:lineRule="auto"/>
        <w:ind w:firstLine="360"/>
        <w:jc w:val="both"/>
        <w:rPr>
          <w:rFonts w:ascii="Arial" w:hAnsi="Arial" w:cs="Arial"/>
          <w:bCs/>
          <w:color w:val="000000" w:themeColor="text1"/>
          <w:sz w:val="22"/>
          <w:szCs w:val="22"/>
          <w:lang w:val="it-IT"/>
        </w:rPr>
      </w:pPr>
    </w:p>
    <w:p w14:paraId="2006A7BF" w14:textId="00CC9C0B" w:rsidR="00852A57" w:rsidRPr="005D16D6" w:rsidRDefault="0069028D" w:rsidP="005D16D6">
      <w:pPr>
        <w:shd w:val="clear" w:color="auto" w:fill="FFFFFF"/>
        <w:spacing w:line="276" w:lineRule="auto"/>
        <w:ind w:firstLine="360"/>
        <w:jc w:val="both"/>
        <w:rPr>
          <w:rFonts w:ascii="Arial" w:hAnsi="Arial" w:cs="Arial"/>
          <w:bCs/>
          <w:color w:val="000000" w:themeColor="text1"/>
          <w:sz w:val="22"/>
          <w:szCs w:val="22"/>
          <w:lang w:val="it-IT"/>
        </w:rPr>
      </w:pPr>
      <w:r w:rsidRPr="005D16D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c</w:t>
      </w:r>
      <w:r w:rsidR="00852A57" w:rsidRPr="005D16D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. </w:t>
      </w:r>
      <w:r w:rsidR="004633AD" w:rsidRPr="00076EB2">
        <w:rPr>
          <w:rFonts w:ascii="Arial" w:hAnsi="Arial" w:cs="Arial"/>
          <w:bCs/>
          <w:color w:val="0D0D0D" w:themeColor="text1" w:themeTint="F2"/>
          <w:sz w:val="22"/>
          <w:szCs w:val="22"/>
          <w:lang w:val="it-IT"/>
        </w:rPr>
        <w:t xml:space="preserve">Titolo e </w:t>
      </w:r>
      <w:r w:rsidR="00852A57" w:rsidRPr="00076EB2">
        <w:rPr>
          <w:rFonts w:ascii="Arial" w:hAnsi="Arial" w:cs="Arial"/>
          <w:bCs/>
          <w:color w:val="0D0D0D" w:themeColor="text1" w:themeTint="F2"/>
          <w:sz w:val="22"/>
          <w:szCs w:val="22"/>
          <w:lang w:val="it-IT"/>
        </w:rPr>
        <w:t xml:space="preserve">Sinossi </w:t>
      </w:r>
      <w:r w:rsidR="00852A57" w:rsidRPr="005D16D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dell’opera (massimo 200 parole)</w:t>
      </w:r>
    </w:p>
    <w:tbl>
      <w:tblPr>
        <w:tblpPr w:leftFromText="141" w:rightFromText="141" w:bottomFromText="160" w:vertAnchor="text" w:horzAnchor="margin" w:tblpY="85"/>
        <w:tblW w:w="8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6"/>
      </w:tblGrid>
      <w:tr w:rsidR="00F43ABD" w:rsidRPr="00431CBC" w14:paraId="43CF6E39" w14:textId="77777777" w:rsidTr="0007597D">
        <w:trPr>
          <w:trHeight w:val="3581"/>
        </w:trPr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0415" w14:textId="77777777" w:rsidR="00852A57" w:rsidRPr="005D16D6" w:rsidRDefault="00852A57" w:rsidP="005D16D6">
            <w:pPr>
              <w:spacing w:line="256" w:lineRule="auto"/>
              <w:jc w:val="both"/>
              <w:rPr>
                <w:rFonts w:ascii="Arial" w:hAnsi="Arial" w:cs="Arial"/>
                <w:bCs/>
                <w:color w:val="000000" w:themeColor="text1"/>
                <w:lang w:val="it-IT"/>
              </w:rPr>
            </w:pPr>
          </w:p>
        </w:tc>
      </w:tr>
    </w:tbl>
    <w:p w14:paraId="6D448544" w14:textId="2B2450B3" w:rsidR="007C13FF" w:rsidRPr="005D16D6" w:rsidRDefault="007C13FF" w:rsidP="005D16D6">
      <w:pPr>
        <w:shd w:val="clear" w:color="auto" w:fill="FFFFFF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it-IT"/>
        </w:rPr>
      </w:pPr>
    </w:p>
    <w:p w14:paraId="78B96402" w14:textId="77777777" w:rsidR="007C13FF" w:rsidRPr="005D16D6" w:rsidRDefault="007C13FF" w:rsidP="005D16D6">
      <w:pPr>
        <w:shd w:val="clear" w:color="auto" w:fill="FFFFFF"/>
        <w:spacing w:line="276" w:lineRule="auto"/>
        <w:ind w:firstLine="360"/>
        <w:jc w:val="both"/>
        <w:rPr>
          <w:rFonts w:ascii="Arial" w:hAnsi="Arial" w:cs="Arial"/>
          <w:bCs/>
          <w:color w:val="000000" w:themeColor="text1"/>
          <w:sz w:val="22"/>
          <w:szCs w:val="22"/>
          <w:lang w:val="it-IT"/>
        </w:rPr>
      </w:pPr>
    </w:p>
    <w:p w14:paraId="05BA851B" w14:textId="54F10FE9" w:rsidR="00BE7804" w:rsidRPr="005D16D6" w:rsidRDefault="0069028D" w:rsidP="005D16D6">
      <w:pPr>
        <w:shd w:val="clear" w:color="auto" w:fill="FFFFFF"/>
        <w:spacing w:line="276" w:lineRule="auto"/>
        <w:ind w:firstLine="360"/>
        <w:jc w:val="both"/>
        <w:rPr>
          <w:rFonts w:ascii="Arial" w:hAnsi="Arial" w:cs="Arial"/>
          <w:bCs/>
          <w:color w:val="000000" w:themeColor="text1"/>
          <w:sz w:val="22"/>
          <w:szCs w:val="22"/>
          <w:lang w:val="it-IT"/>
        </w:rPr>
      </w:pPr>
      <w:r w:rsidRPr="005D16D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lastRenderedPageBreak/>
        <w:t>d</w:t>
      </w:r>
      <w:r w:rsidR="00852A57" w:rsidRPr="005D16D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. Biografia dell’autore</w:t>
      </w:r>
      <w:r w:rsidR="00250AE4" w:rsidRPr="005D16D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/autrice</w:t>
      </w:r>
      <w:r w:rsidR="00852A57" w:rsidRPr="005D16D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(massimo 200 duecento parole)</w:t>
      </w:r>
    </w:p>
    <w:tbl>
      <w:tblPr>
        <w:tblpPr w:leftFromText="141" w:rightFromText="141" w:bottomFromText="160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F43ABD" w:rsidRPr="00431CBC" w14:paraId="24CFAFA6" w14:textId="77777777" w:rsidTr="00BE7804">
        <w:trPr>
          <w:trHeight w:val="4527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F7D7" w14:textId="77777777" w:rsidR="00852A57" w:rsidRPr="005D16D6" w:rsidRDefault="00852A57" w:rsidP="005D16D6">
            <w:pPr>
              <w:spacing w:line="256" w:lineRule="auto"/>
              <w:jc w:val="both"/>
              <w:rPr>
                <w:rFonts w:ascii="Arial" w:hAnsi="Arial" w:cs="Arial"/>
                <w:bCs/>
                <w:color w:val="000000" w:themeColor="text1"/>
                <w:szCs w:val="20"/>
                <w:lang w:val="it-IT"/>
              </w:rPr>
            </w:pPr>
          </w:p>
        </w:tc>
      </w:tr>
    </w:tbl>
    <w:p w14:paraId="3573B9D2" w14:textId="462C359C" w:rsidR="0069028D" w:rsidRPr="005D16D6" w:rsidRDefault="0069028D" w:rsidP="005D16D6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it-IT"/>
        </w:rPr>
      </w:pPr>
    </w:p>
    <w:p w14:paraId="33AC7572" w14:textId="77777777" w:rsidR="0069028D" w:rsidRPr="005D16D6" w:rsidRDefault="0069028D" w:rsidP="005D16D6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it-IT"/>
        </w:rPr>
      </w:pPr>
    </w:p>
    <w:p w14:paraId="48F9BE8E" w14:textId="78FA2A21" w:rsidR="00536AA3" w:rsidRPr="005D16D6" w:rsidRDefault="00536AA3" w:rsidP="005D16D6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it-IT"/>
        </w:rPr>
      </w:pPr>
      <w:r w:rsidRPr="005D16D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Allegare i seguenti documenti:</w:t>
      </w:r>
    </w:p>
    <w:p w14:paraId="5F8F26D1" w14:textId="3559E20B" w:rsidR="00536AA3" w:rsidRPr="005D16D6" w:rsidRDefault="00536AA3" w:rsidP="005D16D6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bCs/>
          <w:color w:val="000000" w:themeColor="text1"/>
          <w:sz w:val="22"/>
          <w:szCs w:val="22"/>
          <w:lang w:val="it-IT"/>
        </w:rPr>
      </w:pPr>
      <w:r w:rsidRPr="005D16D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Presentazione e catalogo della casa editrice</w:t>
      </w:r>
    </w:p>
    <w:p w14:paraId="39A6945E" w14:textId="77777777" w:rsidR="003F73E4" w:rsidRPr="005D16D6" w:rsidRDefault="003F73E4" w:rsidP="005D16D6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it-IT"/>
        </w:rPr>
      </w:pPr>
    </w:p>
    <w:p w14:paraId="5F8DD6D0" w14:textId="67D6F1D2" w:rsidR="00EF01D0" w:rsidRPr="005D16D6" w:rsidRDefault="003F73E4" w:rsidP="005D16D6">
      <w:pPr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5D16D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Il materiale dovrà pervenire alla Segreteria del </w:t>
      </w:r>
      <w:bookmarkStart w:id="0" w:name="_Hlk57801351"/>
      <w:r w:rsidR="00FD6391" w:rsidRPr="005D16D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Premio IESS</w:t>
      </w:r>
      <w:r w:rsidR="002229D8" w:rsidRPr="005D16D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, </w:t>
      </w:r>
      <w:r w:rsidRPr="005D16D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entro </w:t>
      </w:r>
      <w:r w:rsidRPr="00076EB2">
        <w:rPr>
          <w:rFonts w:ascii="Arial" w:hAnsi="Arial" w:cs="Arial"/>
          <w:bCs/>
          <w:color w:val="0D0D0D" w:themeColor="text1" w:themeTint="F2"/>
          <w:sz w:val="22"/>
          <w:szCs w:val="22"/>
          <w:lang w:val="it-IT"/>
        </w:rPr>
        <w:t xml:space="preserve">il </w:t>
      </w:r>
      <w:r w:rsidR="004633AD" w:rsidRPr="00076EB2">
        <w:rPr>
          <w:rFonts w:ascii="Arial" w:hAnsi="Arial" w:cs="Arial"/>
          <w:bCs/>
          <w:color w:val="0D0D0D" w:themeColor="text1" w:themeTint="F2"/>
          <w:sz w:val="22"/>
          <w:szCs w:val="22"/>
          <w:lang w:val="it-IT"/>
        </w:rPr>
        <w:t xml:space="preserve">15 maggio </w:t>
      </w:r>
      <w:r w:rsidR="00FD6391" w:rsidRPr="00076EB2">
        <w:rPr>
          <w:rFonts w:ascii="Arial" w:hAnsi="Arial" w:cs="Arial"/>
          <w:bCs/>
          <w:color w:val="0D0D0D" w:themeColor="text1" w:themeTint="F2"/>
          <w:sz w:val="22"/>
          <w:szCs w:val="22"/>
          <w:lang w:val="it-IT"/>
        </w:rPr>
        <w:t>202</w:t>
      </w:r>
      <w:r w:rsidR="004633AD" w:rsidRPr="00076EB2">
        <w:rPr>
          <w:rFonts w:ascii="Arial" w:hAnsi="Arial" w:cs="Arial"/>
          <w:bCs/>
          <w:color w:val="0D0D0D" w:themeColor="text1" w:themeTint="F2"/>
          <w:sz w:val="22"/>
          <w:szCs w:val="22"/>
          <w:lang w:val="it-IT"/>
        </w:rPr>
        <w:t>4</w:t>
      </w:r>
      <w:r w:rsidR="002229D8" w:rsidRPr="00076EB2">
        <w:rPr>
          <w:rFonts w:ascii="Arial" w:hAnsi="Arial" w:cs="Arial"/>
          <w:bCs/>
          <w:color w:val="0D0D0D" w:themeColor="text1" w:themeTint="F2"/>
          <w:sz w:val="22"/>
          <w:szCs w:val="22"/>
          <w:lang w:val="it-IT"/>
        </w:rPr>
        <w:t xml:space="preserve"> </w:t>
      </w:r>
      <w:r w:rsidRPr="005D16D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(ent</w:t>
      </w:r>
      <w:r w:rsidR="00FD6391" w:rsidRPr="005D16D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ro le ore 24.00 in Italia, GMT+2</w:t>
      </w:r>
      <w:r w:rsidRPr="005D16D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), </w:t>
      </w:r>
      <w:bookmarkEnd w:id="0"/>
      <w:r w:rsidRPr="005D16D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all’indirizz</w:t>
      </w:r>
      <w:r w:rsidR="00BD1CF9" w:rsidRPr="005D16D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o </w:t>
      </w:r>
      <w:hyperlink r:id="rId8" w:history="1">
        <w:r w:rsidR="00EF01D0" w:rsidRPr="005D16D6">
          <w:rPr>
            <w:rStyle w:val="Collegamentoipertestuale"/>
            <w:rFonts w:ascii="Arial" w:hAnsi="Arial" w:cs="Arial"/>
            <w:bCs/>
            <w:sz w:val="22"/>
            <w:szCs w:val="22"/>
            <w:lang w:val="it-IT"/>
          </w:rPr>
          <w:t>premioiess@gmail.com</w:t>
        </w:r>
      </w:hyperlink>
    </w:p>
    <w:p w14:paraId="2DC7D8E6" w14:textId="56B45781" w:rsidR="00354DD3" w:rsidRPr="005D16D6" w:rsidRDefault="00FD6391" w:rsidP="005D16D6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it-IT"/>
        </w:rPr>
      </w:pPr>
      <w:r w:rsidRPr="005D16D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</w:t>
      </w:r>
      <w:r w:rsidR="00BD1CF9" w:rsidRPr="005D16D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</w:t>
      </w:r>
    </w:p>
    <w:p w14:paraId="7B3E868D" w14:textId="77777777" w:rsidR="007C13FF" w:rsidRPr="005D16D6" w:rsidRDefault="007C13FF" w:rsidP="005D16D6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it-IT"/>
        </w:rPr>
      </w:pPr>
    </w:p>
    <w:p w14:paraId="28BCC9BB" w14:textId="77777777" w:rsidR="007C13FF" w:rsidRPr="005D16D6" w:rsidRDefault="007C13FF" w:rsidP="005D16D6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it-IT"/>
        </w:rPr>
      </w:pPr>
    </w:p>
    <w:p w14:paraId="127697EE" w14:textId="526B2A46" w:rsidR="007C13FF" w:rsidRPr="005D16D6" w:rsidRDefault="007C13FF" w:rsidP="005D16D6">
      <w:pPr>
        <w:jc w:val="both"/>
        <w:rPr>
          <w:rFonts w:ascii="Arial" w:hAnsi="Arial" w:cs="Arial"/>
          <w:bCs/>
          <w:color w:val="000000" w:themeColor="text1"/>
          <w:lang w:val="it-IT"/>
        </w:rPr>
      </w:pPr>
    </w:p>
    <w:p w14:paraId="744196CB" w14:textId="1342E202" w:rsidR="00250AE4" w:rsidRPr="005D16D6" w:rsidRDefault="00250AE4" w:rsidP="005D16D6">
      <w:pPr>
        <w:jc w:val="both"/>
        <w:rPr>
          <w:rFonts w:ascii="Arial" w:hAnsi="Arial" w:cs="Arial"/>
          <w:bCs/>
          <w:color w:val="000000" w:themeColor="text1"/>
          <w:lang w:val="it-IT"/>
        </w:rPr>
      </w:pPr>
    </w:p>
    <w:p w14:paraId="07E52EBD" w14:textId="7E3EAB20" w:rsidR="00250AE4" w:rsidRPr="005D16D6" w:rsidRDefault="00250AE4" w:rsidP="005D16D6">
      <w:pPr>
        <w:jc w:val="both"/>
        <w:rPr>
          <w:rFonts w:ascii="Arial" w:hAnsi="Arial" w:cs="Arial"/>
          <w:bCs/>
          <w:color w:val="000000" w:themeColor="text1"/>
          <w:lang w:val="it-IT"/>
        </w:rPr>
      </w:pPr>
    </w:p>
    <w:p w14:paraId="4537D9BE" w14:textId="0AA93641" w:rsidR="00250AE4" w:rsidRPr="005D16D6" w:rsidRDefault="00250AE4" w:rsidP="005D16D6">
      <w:pPr>
        <w:jc w:val="both"/>
        <w:rPr>
          <w:rFonts w:ascii="Arial" w:hAnsi="Arial" w:cs="Arial"/>
          <w:bCs/>
          <w:color w:val="000000" w:themeColor="text1"/>
          <w:lang w:val="it-IT"/>
        </w:rPr>
      </w:pPr>
    </w:p>
    <w:p w14:paraId="18930221" w14:textId="5AC56D66" w:rsidR="00250AE4" w:rsidRPr="005D16D6" w:rsidRDefault="00250AE4" w:rsidP="005D16D6">
      <w:pPr>
        <w:jc w:val="both"/>
        <w:rPr>
          <w:rFonts w:ascii="Arial" w:hAnsi="Arial" w:cs="Arial"/>
          <w:bCs/>
          <w:color w:val="000000" w:themeColor="text1"/>
          <w:lang w:val="it-IT"/>
        </w:rPr>
      </w:pPr>
    </w:p>
    <w:p w14:paraId="6302D1D9" w14:textId="7E394BF8" w:rsidR="00250AE4" w:rsidRPr="005D16D6" w:rsidRDefault="00250AE4" w:rsidP="005D16D6">
      <w:pPr>
        <w:jc w:val="both"/>
        <w:rPr>
          <w:rFonts w:ascii="Arial" w:hAnsi="Arial" w:cs="Arial"/>
          <w:bCs/>
          <w:color w:val="000000" w:themeColor="text1"/>
          <w:lang w:val="it-IT"/>
        </w:rPr>
      </w:pPr>
    </w:p>
    <w:p w14:paraId="772456A3" w14:textId="481C9AA2" w:rsidR="00250AE4" w:rsidRPr="005D16D6" w:rsidRDefault="00250AE4" w:rsidP="005D16D6">
      <w:pPr>
        <w:jc w:val="both"/>
        <w:rPr>
          <w:rFonts w:ascii="Arial" w:hAnsi="Arial" w:cs="Arial"/>
          <w:bCs/>
          <w:color w:val="000000" w:themeColor="text1"/>
          <w:lang w:val="it-IT"/>
        </w:rPr>
      </w:pPr>
    </w:p>
    <w:p w14:paraId="0C651697" w14:textId="1D205B40" w:rsidR="00250AE4" w:rsidRPr="005D16D6" w:rsidRDefault="00250AE4" w:rsidP="005D16D6">
      <w:pPr>
        <w:jc w:val="both"/>
        <w:rPr>
          <w:rFonts w:ascii="Arial" w:hAnsi="Arial" w:cs="Arial"/>
          <w:bCs/>
          <w:color w:val="000000" w:themeColor="text1"/>
          <w:lang w:val="it-IT"/>
        </w:rPr>
      </w:pPr>
    </w:p>
    <w:p w14:paraId="7D596928" w14:textId="6A242B99" w:rsidR="00250AE4" w:rsidRPr="005D16D6" w:rsidRDefault="00250AE4" w:rsidP="005D16D6">
      <w:pPr>
        <w:jc w:val="both"/>
        <w:rPr>
          <w:rFonts w:ascii="Arial" w:hAnsi="Arial" w:cs="Arial"/>
          <w:bCs/>
          <w:color w:val="000000" w:themeColor="text1"/>
          <w:lang w:val="it-IT"/>
        </w:rPr>
      </w:pPr>
    </w:p>
    <w:p w14:paraId="08A98765" w14:textId="6ABBD600" w:rsidR="00250AE4" w:rsidRPr="005D16D6" w:rsidRDefault="00250AE4" w:rsidP="005D16D6">
      <w:pPr>
        <w:jc w:val="both"/>
        <w:rPr>
          <w:rFonts w:ascii="Arial" w:hAnsi="Arial" w:cs="Arial"/>
          <w:bCs/>
          <w:color w:val="000000" w:themeColor="text1"/>
          <w:lang w:val="it-IT"/>
        </w:rPr>
      </w:pPr>
    </w:p>
    <w:p w14:paraId="430DB390" w14:textId="7FAE74EC" w:rsidR="00250AE4" w:rsidRPr="005D16D6" w:rsidRDefault="00250AE4" w:rsidP="005D16D6">
      <w:pPr>
        <w:jc w:val="both"/>
        <w:rPr>
          <w:rFonts w:ascii="Arial" w:hAnsi="Arial" w:cs="Arial"/>
          <w:bCs/>
          <w:color w:val="000000" w:themeColor="text1"/>
          <w:lang w:val="it-IT"/>
        </w:rPr>
      </w:pPr>
    </w:p>
    <w:p w14:paraId="62C88B3A" w14:textId="429215E6" w:rsidR="00250AE4" w:rsidRPr="005D16D6" w:rsidRDefault="00250AE4" w:rsidP="005D16D6">
      <w:pPr>
        <w:jc w:val="both"/>
        <w:rPr>
          <w:rFonts w:ascii="Arial" w:hAnsi="Arial" w:cs="Arial"/>
          <w:bCs/>
          <w:color w:val="000000" w:themeColor="text1"/>
          <w:lang w:val="it-IT"/>
        </w:rPr>
      </w:pPr>
    </w:p>
    <w:p w14:paraId="795EEC9F" w14:textId="49A88852" w:rsidR="00250AE4" w:rsidRPr="005D16D6" w:rsidRDefault="00250AE4" w:rsidP="005D16D6">
      <w:pPr>
        <w:jc w:val="both"/>
        <w:rPr>
          <w:rFonts w:ascii="Arial" w:hAnsi="Arial" w:cs="Arial"/>
          <w:bCs/>
          <w:color w:val="000000" w:themeColor="text1"/>
          <w:lang w:val="it-IT"/>
        </w:rPr>
      </w:pPr>
    </w:p>
    <w:p w14:paraId="618295AB" w14:textId="69B49FD4" w:rsidR="00250AE4" w:rsidRPr="005D16D6" w:rsidRDefault="00250AE4" w:rsidP="005D16D6">
      <w:pPr>
        <w:jc w:val="both"/>
        <w:rPr>
          <w:rFonts w:ascii="Arial" w:hAnsi="Arial" w:cs="Arial"/>
          <w:bCs/>
          <w:color w:val="000000" w:themeColor="text1"/>
          <w:lang w:val="it-IT"/>
        </w:rPr>
      </w:pPr>
    </w:p>
    <w:p w14:paraId="516478A2" w14:textId="1674B8EB" w:rsidR="00250AE4" w:rsidRPr="005D16D6" w:rsidRDefault="00250AE4" w:rsidP="005D16D6">
      <w:pPr>
        <w:jc w:val="both"/>
        <w:rPr>
          <w:rFonts w:ascii="Arial" w:hAnsi="Arial" w:cs="Arial"/>
          <w:bCs/>
          <w:color w:val="000000" w:themeColor="text1"/>
          <w:lang w:val="it-IT"/>
        </w:rPr>
      </w:pPr>
    </w:p>
    <w:p w14:paraId="16E6CF96" w14:textId="2FB67A85" w:rsidR="00250AE4" w:rsidRPr="005D16D6" w:rsidRDefault="00250AE4" w:rsidP="005D16D6">
      <w:pPr>
        <w:jc w:val="both"/>
        <w:rPr>
          <w:rFonts w:ascii="Arial" w:hAnsi="Arial" w:cs="Arial"/>
          <w:bCs/>
          <w:color w:val="000000" w:themeColor="text1"/>
          <w:lang w:val="it-IT"/>
        </w:rPr>
      </w:pPr>
    </w:p>
    <w:p w14:paraId="06870FAB" w14:textId="0670D450" w:rsidR="00250AE4" w:rsidRPr="005D16D6" w:rsidRDefault="00250AE4" w:rsidP="005D16D6">
      <w:pPr>
        <w:jc w:val="both"/>
        <w:rPr>
          <w:rFonts w:ascii="Arial" w:hAnsi="Arial" w:cs="Arial"/>
          <w:bCs/>
          <w:color w:val="000000" w:themeColor="text1"/>
          <w:lang w:val="it-IT"/>
        </w:rPr>
      </w:pPr>
    </w:p>
    <w:p w14:paraId="318DB597" w14:textId="247C21FF" w:rsidR="00250AE4" w:rsidRPr="005D16D6" w:rsidRDefault="00250AE4" w:rsidP="005D16D6">
      <w:pPr>
        <w:jc w:val="both"/>
        <w:rPr>
          <w:rFonts w:ascii="Arial" w:hAnsi="Arial" w:cs="Arial"/>
          <w:bCs/>
          <w:color w:val="000000" w:themeColor="text1"/>
          <w:lang w:val="it-IT"/>
        </w:rPr>
      </w:pPr>
    </w:p>
    <w:p w14:paraId="4930F9B2" w14:textId="76E7F522" w:rsidR="00250AE4" w:rsidRPr="005D16D6" w:rsidRDefault="00250AE4" w:rsidP="005D16D6">
      <w:pPr>
        <w:jc w:val="both"/>
        <w:rPr>
          <w:rFonts w:ascii="Arial" w:hAnsi="Arial" w:cs="Arial"/>
          <w:bCs/>
          <w:color w:val="000000" w:themeColor="text1"/>
          <w:lang w:val="it-IT"/>
        </w:rPr>
      </w:pPr>
    </w:p>
    <w:p w14:paraId="3BB40087" w14:textId="03851988" w:rsidR="00250AE4" w:rsidRPr="005D16D6" w:rsidRDefault="00250AE4" w:rsidP="005D16D6">
      <w:pPr>
        <w:jc w:val="both"/>
        <w:rPr>
          <w:rFonts w:ascii="Arial" w:hAnsi="Arial" w:cs="Arial"/>
          <w:bCs/>
          <w:color w:val="000000" w:themeColor="text1"/>
          <w:lang w:val="it-IT"/>
        </w:rPr>
      </w:pPr>
    </w:p>
    <w:p w14:paraId="6B9DCAF4" w14:textId="42835F25" w:rsidR="00250AE4" w:rsidRDefault="00250AE4" w:rsidP="005D16D6">
      <w:pPr>
        <w:jc w:val="both"/>
        <w:rPr>
          <w:rFonts w:ascii="Arial" w:hAnsi="Arial" w:cs="Arial"/>
          <w:bCs/>
          <w:color w:val="000000" w:themeColor="text1"/>
          <w:lang w:val="it-IT"/>
        </w:rPr>
      </w:pPr>
    </w:p>
    <w:p w14:paraId="44E5E788" w14:textId="42F0251F" w:rsidR="005D16D6" w:rsidRDefault="005D16D6" w:rsidP="005D16D6">
      <w:pPr>
        <w:jc w:val="both"/>
        <w:rPr>
          <w:rFonts w:ascii="Arial" w:hAnsi="Arial" w:cs="Arial"/>
          <w:bCs/>
          <w:color w:val="000000" w:themeColor="text1"/>
          <w:lang w:val="it-IT"/>
        </w:rPr>
      </w:pPr>
    </w:p>
    <w:p w14:paraId="11CCF280" w14:textId="7E7FE2FA" w:rsidR="005D16D6" w:rsidRDefault="005D16D6" w:rsidP="005D16D6">
      <w:pPr>
        <w:jc w:val="both"/>
        <w:rPr>
          <w:rFonts w:ascii="Arial" w:hAnsi="Arial" w:cs="Arial"/>
          <w:bCs/>
          <w:color w:val="000000" w:themeColor="text1"/>
          <w:lang w:val="it-IT"/>
        </w:rPr>
      </w:pPr>
    </w:p>
    <w:p w14:paraId="0B337FCB" w14:textId="51BA42AC" w:rsidR="005D16D6" w:rsidRDefault="005D16D6" w:rsidP="005D16D6">
      <w:pPr>
        <w:jc w:val="both"/>
        <w:rPr>
          <w:rFonts w:ascii="Arial" w:hAnsi="Arial" w:cs="Arial"/>
          <w:bCs/>
          <w:color w:val="000000" w:themeColor="text1"/>
          <w:lang w:val="it-IT"/>
        </w:rPr>
      </w:pPr>
    </w:p>
    <w:p w14:paraId="719C959A" w14:textId="1F241BF9" w:rsidR="005D16D6" w:rsidRDefault="005D16D6" w:rsidP="005D16D6">
      <w:pPr>
        <w:jc w:val="both"/>
        <w:rPr>
          <w:rFonts w:ascii="Arial" w:hAnsi="Arial" w:cs="Arial"/>
          <w:bCs/>
          <w:color w:val="000000" w:themeColor="text1"/>
          <w:lang w:val="it-IT"/>
        </w:rPr>
      </w:pPr>
    </w:p>
    <w:p w14:paraId="4751F001" w14:textId="77777777" w:rsidR="005D16D6" w:rsidRPr="005D16D6" w:rsidRDefault="005D16D6" w:rsidP="005D16D6">
      <w:pPr>
        <w:jc w:val="both"/>
        <w:rPr>
          <w:rFonts w:ascii="Arial" w:hAnsi="Arial" w:cs="Arial"/>
          <w:bCs/>
          <w:color w:val="000000" w:themeColor="text1"/>
          <w:lang w:val="it-IT"/>
        </w:rPr>
      </w:pPr>
    </w:p>
    <w:p w14:paraId="08833204" w14:textId="77777777" w:rsidR="00250AE4" w:rsidRPr="005D16D6" w:rsidRDefault="00250AE4" w:rsidP="005D16D6">
      <w:pPr>
        <w:jc w:val="both"/>
        <w:rPr>
          <w:rFonts w:ascii="Arial" w:hAnsi="Arial" w:cs="Arial"/>
          <w:bCs/>
          <w:color w:val="000000" w:themeColor="text1"/>
          <w:lang w:val="it-IT"/>
        </w:rPr>
      </w:pPr>
    </w:p>
    <w:p w14:paraId="72AAD9CA" w14:textId="692E6376" w:rsidR="00250AE4" w:rsidRPr="005D16D6" w:rsidRDefault="00250AE4" w:rsidP="00250AE4">
      <w:pPr>
        <w:rPr>
          <w:rFonts w:ascii="Arial" w:hAnsi="Arial" w:cs="Arial"/>
          <w:b/>
          <w:bCs/>
          <w:color w:val="000000" w:themeColor="text1"/>
          <w:lang w:val="it-IT"/>
        </w:rPr>
      </w:pPr>
      <w:r w:rsidRPr="005D16D6">
        <w:rPr>
          <w:rFonts w:ascii="Arial" w:hAnsi="Arial" w:cs="Arial"/>
          <w:b/>
          <w:bCs/>
          <w:color w:val="000000" w:themeColor="text1"/>
          <w:lang w:val="it-IT"/>
        </w:rPr>
        <w:t xml:space="preserve">Auto dichiarazione </w:t>
      </w:r>
    </w:p>
    <w:p w14:paraId="781696CA" w14:textId="77777777" w:rsidR="00250AE4" w:rsidRPr="005D16D6" w:rsidRDefault="00250AE4" w:rsidP="00250AE4">
      <w:pPr>
        <w:rPr>
          <w:rFonts w:ascii="Arial" w:hAnsi="Arial" w:cs="Arial"/>
          <w:color w:val="000000" w:themeColor="text1"/>
          <w:lang w:val="it-IT"/>
        </w:rPr>
      </w:pPr>
    </w:p>
    <w:p w14:paraId="15A3BE6B" w14:textId="77777777" w:rsidR="00250AE4" w:rsidRPr="005D16D6" w:rsidRDefault="00250AE4" w:rsidP="006A61F3">
      <w:pPr>
        <w:jc w:val="both"/>
        <w:rPr>
          <w:rFonts w:ascii="Arial" w:hAnsi="Arial" w:cs="Arial"/>
          <w:color w:val="000000" w:themeColor="text1"/>
          <w:lang w:val="it-IT"/>
        </w:rPr>
      </w:pPr>
      <w:r w:rsidRPr="005D16D6">
        <w:rPr>
          <w:rFonts w:ascii="Arial" w:hAnsi="Arial" w:cs="Arial"/>
          <w:color w:val="000000" w:themeColor="text1"/>
          <w:lang w:val="it-IT"/>
        </w:rPr>
        <w:t xml:space="preserve">Io sottoscritto/a __________________ </w:t>
      </w:r>
    </w:p>
    <w:p w14:paraId="45CCCC3D" w14:textId="5BFC7B7C" w:rsidR="00250AE4" w:rsidRPr="005D16D6" w:rsidRDefault="00250AE4" w:rsidP="006A61F3">
      <w:pPr>
        <w:jc w:val="both"/>
        <w:rPr>
          <w:rFonts w:ascii="Arial" w:hAnsi="Arial" w:cs="Arial"/>
          <w:color w:val="000000" w:themeColor="text1"/>
          <w:lang w:val="it-IT"/>
        </w:rPr>
      </w:pPr>
      <w:r w:rsidRPr="005D16D6">
        <w:rPr>
          <w:rFonts w:ascii="Arial" w:hAnsi="Arial" w:cs="Arial"/>
          <w:color w:val="000000" w:themeColor="text1"/>
          <w:lang w:val="it-IT"/>
        </w:rPr>
        <w:t>ai fini della partecipazione al Bando ________ con il romanzo ______________ di cui sono l’autore/autrice, sotto la mia responsabilità (e pena l’esclusione del concorso in caso di dichiarazione non corrispondete a verità),</w:t>
      </w:r>
    </w:p>
    <w:p w14:paraId="5CC410EE" w14:textId="77777777" w:rsidR="00250AE4" w:rsidRPr="005D16D6" w:rsidRDefault="00250AE4" w:rsidP="006A61F3">
      <w:pPr>
        <w:jc w:val="both"/>
        <w:rPr>
          <w:rFonts w:ascii="Arial" w:hAnsi="Arial" w:cs="Arial"/>
          <w:color w:val="000000" w:themeColor="text1"/>
          <w:lang w:val="it-IT"/>
        </w:rPr>
      </w:pPr>
      <w:bookmarkStart w:id="1" w:name="_GoBack"/>
      <w:bookmarkEnd w:id="1"/>
    </w:p>
    <w:p w14:paraId="68CA7351" w14:textId="77777777" w:rsidR="00250AE4" w:rsidRPr="005D16D6" w:rsidRDefault="00250AE4" w:rsidP="00250AE4">
      <w:pPr>
        <w:jc w:val="center"/>
        <w:rPr>
          <w:rFonts w:ascii="Arial" w:hAnsi="Arial" w:cs="Arial"/>
          <w:color w:val="000000" w:themeColor="text1"/>
          <w:lang w:val="it-IT"/>
        </w:rPr>
      </w:pPr>
      <w:r w:rsidRPr="005D16D6">
        <w:rPr>
          <w:rFonts w:ascii="Arial" w:hAnsi="Arial" w:cs="Arial"/>
          <w:color w:val="000000" w:themeColor="text1"/>
          <w:lang w:val="it-IT"/>
        </w:rPr>
        <w:t>dichiaro:</w:t>
      </w:r>
    </w:p>
    <w:p w14:paraId="39B6EA1B" w14:textId="77777777" w:rsidR="00250AE4" w:rsidRPr="005D16D6" w:rsidRDefault="00250AE4" w:rsidP="00250AE4">
      <w:pPr>
        <w:jc w:val="center"/>
        <w:rPr>
          <w:rFonts w:ascii="Arial" w:hAnsi="Arial" w:cs="Arial"/>
          <w:color w:val="000000" w:themeColor="text1"/>
          <w:lang w:val="it-IT"/>
        </w:rPr>
      </w:pPr>
    </w:p>
    <w:p w14:paraId="393FD511" w14:textId="77777777" w:rsidR="00250AE4" w:rsidRPr="005D16D6" w:rsidRDefault="00250AE4" w:rsidP="00250AE4">
      <w:pPr>
        <w:rPr>
          <w:rFonts w:ascii="Arial" w:hAnsi="Arial" w:cs="Arial"/>
          <w:color w:val="000000" w:themeColor="text1"/>
          <w:lang w:val="it-IT"/>
        </w:rPr>
      </w:pPr>
    </w:p>
    <w:p w14:paraId="60DDBD0C" w14:textId="77777777" w:rsidR="00250AE4" w:rsidRPr="005D16D6" w:rsidRDefault="00250AE4" w:rsidP="00250AE4">
      <w:pPr>
        <w:rPr>
          <w:rFonts w:ascii="Arial" w:hAnsi="Arial" w:cs="Arial"/>
          <w:color w:val="000000" w:themeColor="text1"/>
          <w:lang w:val="it-IT"/>
        </w:rPr>
      </w:pPr>
    </w:p>
    <w:p w14:paraId="35AA6754" w14:textId="77777777" w:rsidR="00250AE4" w:rsidRPr="005D16D6" w:rsidRDefault="00250AE4" w:rsidP="00250AE4">
      <w:pPr>
        <w:rPr>
          <w:rFonts w:ascii="Arial" w:hAnsi="Arial" w:cs="Arial"/>
          <w:color w:val="000000" w:themeColor="text1"/>
          <w:lang w:val="it-IT"/>
        </w:rPr>
      </w:pPr>
      <w:r w:rsidRPr="005D16D6">
        <w:rPr>
          <w:rFonts w:ascii="Arial" w:hAnsi="Arial" w:cs="Arial"/>
          <w:color w:val="000000" w:themeColor="text1"/>
          <w:lang w:val="it-IT"/>
        </w:rPr>
        <w:t xml:space="preserve">che il romanzo con cui partecipo al Bando è il mio primo romanzo pubblicato e che </w:t>
      </w:r>
    </w:p>
    <w:p w14:paraId="654ABF8E" w14:textId="77777777" w:rsidR="00250AE4" w:rsidRPr="005D16D6" w:rsidRDefault="00250AE4" w:rsidP="00250AE4">
      <w:pPr>
        <w:rPr>
          <w:rFonts w:ascii="Arial" w:hAnsi="Arial" w:cs="Arial"/>
          <w:color w:val="000000" w:themeColor="text1"/>
          <w:lang w:val="it-IT"/>
        </w:rPr>
      </w:pPr>
      <w:r w:rsidRPr="005D16D6">
        <w:rPr>
          <w:rFonts w:ascii="Arial" w:hAnsi="Arial" w:cs="Arial"/>
          <w:color w:val="000000" w:themeColor="text1"/>
          <w:lang w:val="it-IT"/>
        </w:rPr>
        <w:t xml:space="preserve">[ ] è stato pubblicato [ ] o sarà pubblicato dalla casa editrice __________________________ </w:t>
      </w:r>
    </w:p>
    <w:p w14:paraId="7FA393B5" w14:textId="77777777" w:rsidR="00250AE4" w:rsidRPr="005D16D6" w:rsidRDefault="00250AE4" w:rsidP="00F43ABD">
      <w:pPr>
        <w:rPr>
          <w:rFonts w:ascii="Arial" w:hAnsi="Arial" w:cs="Arial"/>
          <w:color w:val="000000" w:themeColor="text1"/>
          <w:lang w:val="it-IT"/>
        </w:rPr>
      </w:pPr>
      <w:r w:rsidRPr="005D16D6">
        <w:rPr>
          <w:rFonts w:ascii="Arial" w:hAnsi="Arial" w:cs="Arial"/>
          <w:color w:val="000000" w:themeColor="text1"/>
          <w:lang w:val="it-IT"/>
        </w:rPr>
        <w:t>in data ____________________ (si allega il contratto di edizione);</w:t>
      </w:r>
    </w:p>
    <w:p w14:paraId="416680E3" w14:textId="77777777" w:rsidR="00250AE4" w:rsidRPr="005D16D6" w:rsidRDefault="00250AE4" w:rsidP="00250AE4">
      <w:pPr>
        <w:rPr>
          <w:rFonts w:ascii="Arial" w:hAnsi="Arial" w:cs="Arial"/>
          <w:color w:val="000000" w:themeColor="text1"/>
          <w:lang w:val="it-IT"/>
        </w:rPr>
      </w:pPr>
    </w:p>
    <w:p w14:paraId="7534FBE7" w14:textId="0E385C81" w:rsidR="00E1422B" w:rsidRPr="005D16D6" w:rsidRDefault="00E1422B" w:rsidP="00E1422B">
      <w:pPr>
        <w:rPr>
          <w:rFonts w:ascii="Arial" w:hAnsi="Arial" w:cs="Arial"/>
          <w:color w:val="000000" w:themeColor="text1"/>
          <w:lang w:val="it-IT"/>
        </w:rPr>
      </w:pPr>
      <w:r w:rsidRPr="005D16D6">
        <w:rPr>
          <w:rFonts w:ascii="Arial" w:hAnsi="Arial" w:cs="Arial"/>
          <w:color w:val="000000" w:themeColor="text1"/>
          <w:lang w:val="it-IT"/>
        </w:rPr>
        <w:t xml:space="preserve">di essere nato/a dopo il </w:t>
      </w:r>
      <w:r w:rsidR="00431CBC" w:rsidRPr="00076EB2">
        <w:rPr>
          <w:rFonts w:ascii="Arial" w:hAnsi="Arial" w:cs="Arial"/>
          <w:color w:val="0D0D0D" w:themeColor="text1" w:themeTint="F2"/>
          <w:lang w:val="it-IT"/>
        </w:rPr>
        <w:t xml:space="preserve">1 </w:t>
      </w:r>
      <w:r w:rsidRPr="00076EB2">
        <w:rPr>
          <w:rFonts w:ascii="Arial" w:hAnsi="Arial" w:cs="Arial"/>
          <w:color w:val="0D0D0D" w:themeColor="text1" w:themeTint="F2"/>
          <w:lang w:val="it-IT"/>
        </w:rPr>
        <w:t>gennaio 198</w:t>
      </w:r>
      <w:r w:rsidR="004633AD" w:rsidRPr="00076EB2">
        <w:rPr>
          <w:rFonts w:ascii="Arial" w:hAnsi="Arial" w:cs="Arial"/>
          <w:color w:val="0D0D0D" w:themeColor="text1" w:themeTint="F2"/>
          <w:lang w:val="it-IT"/>
        </w:rPr>
        <w:t>9</w:t>
      </w:r>
      <w:r w:rsidRPr="00076EB2">
        <w:rPr>
          <w:rFonts w:ascii="Arial" w:hAnsi="Arial" w:cs="Arial"/>
          <w:color w:val="0D0D0D" w:themeColor="text1" w:themeTint="F2"/>
          <w:lang w:val="it-IT"/>
        </w:rPr>
        <w:t>;</w:t>
      </w:r>
    </w:p>
    <w:p w14:paraId="7680A2D5" w14:textId="77777777" w:rsidR="00250AE4" w:rsidRPr="005D16D6" w:rsidRDefault="00250AE4" w:rsidP="00250AE4">
      <w:pPr>
        <w:rPr>
          <w:rFonts w:ascii="Arial" w:hAnsi="Arial" w:cs="Arial"/>
          <w:color w:val="000000" w:themeColor="text1"/>
          <w:lang w:val="it-IT"/>
        </w:rPr>
      </w:pPr>
    </w:p>
    <w:p w14:paraId="3FF3B9BE" w14:textId="1172D0A1" w:rsidR="00250AE4" w:rsidRPr="005D16D6" w:rsidRDefault="00250AE4" w:rsidP="00250AE4">
      <w:pPr>
        <w:rPr>
          <w:rFonts w:ascii="Arial" w:hAnsi="Arial" w:cs="Arial"/>
          <w:color w:val="000000" w:themeColor="text1"/>
          <w:lang w:val="it-IT"/>
        </w:rPr>
      </w:pPr>
      <w:r w:rsidRPr="005D16D6">
        <w:rPr>
          <w:rFonts w:ascii="Arial" w:hAnsi="Arial" w:cs="Arial"/>
          <w:color w:val="000000" w:themeColor="text1"/>
          <w:lang w:val="it-IT"/>
        </w:rPr>
        <w:t xml:space="preserve">di non inviare il libro ad altri editori italiani fino alla comunicazione del vincitore, </w:t>
      </w:r>
      <w:r w:rsidR="00FD6391" w:rsidRPr="005D16D6">
        <w:rPr>
          <w:rFonts w:ascii="Arial" w:hAnsi="Arial" w:cs="Arial"/>
          <w:color w:val="000000" w:themeColor="text1"/>
          <w:lang w:val="it-IT"/>
        </w:rPr>
        <w:t xml:space="preserve">ossia entro il </w:t>
      </w:r>
      <w:r w:rsidR="004633AD" w:rsidRPr="00076EB2">
        <w:rPr>
          <w:rFonts w:ascii="Arial" w:hAnsi="Arial" w:cs="Arial"/>
          <w:color w:val="0D0D0D" w:themeColor="text1" w:themeTint="F2"/>
          <w:lang w:val="it-IT"/>
        </w:rPr>
        <w:t>15</w:t>
      </w:r>
      <w:r w:rsidR="00FD6391" w:rsidRPr="00076EB2">
        <w:rPr>
          <w:rFonts w:ascii="Arial" w:hAnsi="Arial" w:cs="Arial"/>
          <w:color w:val="0D0D0D" w:themeColor="text1" w:themeTint="F2"/>
          <w:lang w:val="it-IT"/>
        </w:rPr>
        <w:t xml:space="preserve"> dicembre 202</w:t>
      </w:r>
      <w:r w:rsidR="004633AD" w:rsidRPr="00076EB2">
        <w:rPr>
          <w:rFonts w:ascii="Arial" w:hAnsi="Arial" w:cs="Arial"/>
          <w:color w:val="0D0D0D" w:themeColor="text1" w:themeTint="F2"/>
          <w:lang w:val="it-IT"/>
        </w:rPr>
        <w:t>4</w:t>
      </w:r>
      <w:r w:rsidR="00FD6391" w:rsidRPr="00076EB2">
        <w:rPr>
          <w:rFonts w:ascii="Arial" w:hAnsi="Arial" w:cs="Arial"/>
          <w:color w:val="0D0D0D" w:themeColor="text1" w:themeTint="F2"/>
          <w:lang w:val="it-IT"/>
        </w:rPr>
        <w:t>.</w:t>
      </w:r>
    </w:p>
    <w:p w14:paraId="04298B50" w14:textId="77777777" w:rsidR="00250AE4" w:rsidRPr="005D16D6" w:rsidRDefault="00250AE4" w:rsidP="00250AE4">
      <w:pPr>
        <w:rPr>
          <w:rFonts w:ascii="Arial" w:hAnsi="Arial" w:cs="Arial"/>
          <w:color w:val="000000" w:themeColor="text1"/>
          <w:lang w:val="it-IT"/>
        </w:rPr>
      </w:pPr>
    </w:p>
    <w:p w14:paraId="48D23502" w14:textId="77777777" w:rsidR="00250AE4" w:rsidRPr="005D16D6" w:rsidRDefault="00250AE4" w:rsidP="00250AE4">
      <w:pPr>
        <w:rPr>
          <w:rFonts w:ascii="Arial" w:hAnsi="Arial" w:cs="Arial"/>
          <w:color w:val="000000" w:themeColor="text1"/>
          <w:lang w:val="it-IT"/>
        </w:rPr>
      </w:pPr>
    </w:p>
    <w:p w14:paraId="4348695D" w14:textId="77777777" w:rsidR="00250AE4" w:rsidRPr="005D16D6" w:rsidRDefault="00250AE4" w:rsidP="00250AE4">
      <w:pPr>
        <w:rPr>
          <w:rFonts w:ascii="Arial" w:hAnsi="Arial" w:cs="Arial"/>
          <w:color w:val="000000" w:themeColor="text1"/>
          <w:lang w:val="it-IT"/>
        </w:rPr>
      </w:pPr>
    </w:p>
    <w:p w14:paraId="4BFEF43E" w14:textId="77777777" w:rsidR="00250AE4" w:rsidRPr="005D16D6" w:rsidRDefault="00250AE4" w:rsidP="00250AE4">
      <w:pPr>
        <w:rPr>
          <w:rFonts w:ascii="Arial" w:hAnsi="Arial" w:cs="Arial"/>
          <w:color w:val="000000" w:themeColor="text1"/>
          <w:lang w:val="it-IT"/>
        </w:rPr>
      </w:pPr>
    </w:p>
    <w:p w14:paraId="0EECD81A" w14:textId="77777777" w:rsidR="00250AE4" w:rsidRPr="005D16D6" w:rsidRDefault="00250AE4" w:rsidP="00250AE4">
      <w:pPr>
        <w:rPr>
          <w:rFonts w:ascii="Arial" w:hAnsi="Arial" w:cs="Arial"/>
          <w:color w:val="000000" w:themeColor="text1"/>
          <w:lang w:val="it-IT"/>
        </w:rPr>
      </w:pPr>
    </w:p>
    <w:p w14:paraId="1ED1D37B" w14:textId="77777777" w:rsidR="00250AE4" w:rsidRPr="005D16D6" w:rsidRDefault="00250AE4" w:rsidP="0069028D">
      <w:pPr>
        <w:rPr>
          <w:rFonts w:ascii="Arial" w:hAnsi="Arial" w:cs="Arial"/>
          <w:color w:val="000000" w:themeColor="text1"/>
          <w:lang w:val="it-IT"/>
        </w:rPr>
      </w:pPr>
    </w:p>
    <w:sectPr w:rsidR="00250AE4" w:rsidRPr="005D16D6" w:rsidSect="00F43ABD">
      <w:headerReference w:type="default" r:id="rId9"/>
      <w:pgSz w:w="11906" w:h="16838"/>
      <w:pgMar w:top="851" w:right="1134" w:bottom="993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BBEAC" w14:textId="77777777" w:rsidR="00821B2C" w:rsidRDefault="00821B2C" w:rsidP="00114E17">
      <w:r>
        <w:separator/>
      </w:r>
    </w:p>
  </w:endnote>
  <w:endnote w:type="continuationSeparator" w:id="0">
    <w:p w14:paraId="5C5B76E1" w14:textId="77777777" w:rsidR="00821B2C" w:rsidRDefault="00821B2C" w:rsidP="0011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9F59C" w14:textId="77777777" w:rsidR="00821B2C" w:rsidRDefault="00821B2C" w:rsidP="00114E17">
      <w:r>
        <w:separator/>
      </w:r>
    </w:p>
  </w:footnote>
  <w:footnote w:type="continuationSeparator" w:id="0">
    <w:p w14:paraId="0EEC5E88" w14:textId="77777777" w:rsidR="00821B2C" w:rsidRDefault="00821B2C" w:rsidP="00114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ACD78" w14:textId="14BE1B4E" w:rsidR="00114E17" w:rsidRDefault="008918B2" w:rsidP="008918B2">
    <w:pPr>
      <w:pStyle w:val="Intestazione"/>
      <w:tabs>
        <w:tab w:val="clear" w:pos="4819"/>
        <w:tab w:val="clear" w:pos="9638"/>
        <w:tab w:val="left" w:pos="57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367D6"/>
    <w:multiLevelType w:val="hybridMultilevel"/>
    <w:tmpl w:val="F78662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6890"/>
    <w:multiLevelType w:val="hybridMultilevel"/>
    <w:tmpl w:val="4386D654"/>
    <w:lvl w:ilvl="0" w:tplc="4FD87C52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 w15:restartNumberingAfterBreak="0">
    <w:nsid w:val="544070F6"/>
    <w:multiLevelType w:val="hybridMultilevel"/>
    <w:tmpl w:val="B914B992"/>
    <w:lvl w:ilvl="0" w:tplc="59324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B2FC1"/>
    <w:multiLevelType w:val="multilevel"/>
    <w:tmpl w:val="8618B2EC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E6D2985"/>
    <w:multiLevelType w:val="multilevel"/>
    <w:tmpl w:val="4238CF3C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17"/>
    <w:rsid w:val="00026660"/>
    <w:rsid w:val="00071977"/>
    <w:rsid w:val="0007597D"/>
    <w:rsid w:val="00076EB2"/>
    <w:rsid w:val="00105906"/>
    <w:rsid w:val="00114E17"/>
    <w:rsid w:val="0017731B"/>
    <w:rsid w:val="001973C8"/>
    <w:rsid w:val="001C51EE"/>
    <w:rsid w:val="00201F44"/>
    <w:rsid w:val="00221E92"/>
    <w:rsid w:val="002229D8"/>
    <w:rsid w:val="00232A22"/>
    <w:rsid w:val="00242987"/>
    <w:rsid w:val="00245C8E"/>
    <w:rsid w:val="00250AE4"/>
    <w:rsid w:val="002A56A7"/>
    <w:rsid w:val="00354DD3"/>
    <w:rsid w:val="003A7F9A"/>
    <w:rsid w:val="003D2906"/>
    <w:rsid w:val="003F73E4"/>
    <w:rsid w:val="00431CBC"/>
    <w:rsid w:val="00461614"/>
    <w:rsid w:val="004633AD"/>
    <w:rsid w:val="00494F48"/>
    <w:rsid w:val="004D0CD2"/>
    <w:rsid w:val="004D6D48"/>
    <w:rsid w:val="004E0A30"/>
    <w:rsid w:val="00514E57"/>
    <w:rsid w:val="00536AA3"/>
    <w:rsid w:val="0055258B"/>
    <w:rsid w:val="00585E01"/>
    <w:rsid w:val="005B0FF9"/>
    <w:rsid w:val="005D16D6"/>
    <w:rsid w:val="005E3083"/>
    <w:rsid w:val="00616EC5"/>
    <w:rsid w:val="0066052A"/>
    <w:rsid w:val="006632BD"/>
    <w:rsid w:val="0069028D"/>
    <w:rsid w:val="006A0028"/>
    <w:rsid w:val="006A61F3"/>
    <w:rsid w:val="006D7578"/>
    <w:rsid w:val="006E1C46"/>
    <w:rsid w:val="006F0AAE"/>
    <w:rsid w:val="006F6EA0"/>
    <w:rsid w:val="00741515"/>
    <w:rsid w:val="00792D6D"/>
    <w:rsid w:val="007C13FF"/>
    <w:rsid w:val="007D562B"/>
    <w:rsid w:val="007E2593"/>
    <w:rsid w:val="007F6B04"/>
    <w:rsid w:val="00821B2C"/>
    <w:rsid w:val="00852A57"/>
    <w:rsid w:val="008669AB"/>
    <w:rsid w:val="00881F2C"/>
    <w:rsid w:val="008918B2"/>
    <w:rsid w:val="00895D0C"/>
    <w:rsid w:val="008A2224"/>
    <w:rsid w:val="008A64B9"/>
    <w:rsid w:val="008A67D8"/>
    <w:rsid w:val="008B4EF4"/>
    <w:rsid w:val="008D3798"/>
    <w:rsid w:val="008E71C9"/>
    <w:rsid w:val="00902EB7"/>
    <w:rsid w:val="00911C13"/>
    <w:rsid w:val="00913EAA"/>
    <w:rsid w:val="00927FBC"/>
    <w:rsid w:val="00975C13"/>
    <w:rsid w:val="009850A1"/>
    <w:rsid w:val="00992A4D"/>
    <w:rsid w:val="009957BC"/>
    <w:rsid w:val="009F06FD"/>
    <w:rsid w:val="009F53F6"/>
    <w:rsid w:val="00A21855"/>
    <w:rsid w:val="00A276DF"/>
    <w:rsid w:val="00A974F0"/>
    <w:rsid w:val="00AA2C94"/>
    <w:rsid w:val="00AA38D7"/>
    <w:rsid w:val="00AB7418"/>
    <w:rsid w:val="00B70BFA"/>
    <w:rsid w:val="00B8640D"/>
    <w:rsid w:val="00B95652"/>
    <w:rsid w:val="00BB1447"/>
    <w:rsid w:val="00BB65A8"/>
    <w:rsid w:val="00BD1CF9"/>
    <w:rsid w:val="00BE7233"/>
    <w:rsid w:val="00BE7804"/>
    <w:rsid w:val="00C631EE"/>
    <w:rsid w:val="00C75BEF"/>
    <w:rsid w:val="00C8477D"/>
    <w:rsid w:val="00CA27EC"/>
    <w:rsid w:val="00CE78A0"/>
    <w:rsid w:val="00D903D7"/>
    <w:rsid w:val="00DC5E4D"/>
    <w:rsid w:val="00DD4406"/>
    <w:rsid w:val="00DE398D"/>
    <w:rsid w:val="00E07995"/>
    <w:rsid w:val="00E1422B"/>
    <w:rsid w:val="00EB45BA"/>
    <w:rsid w:val="00EE4B13"/>
    <w:rsid w:val="00EF01D0"/>
    <w:rsid w:val="00F43ABD"/>
    <w:rsid w:val="00F51495"/>
    <w:rsid w:val="00FC1A10"/>
    <w:rsid w:val="00FD6391"/>
    <w:rsid w:val="00FD6803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80EE7"/>
  <w15:docId w15:val="{6577BB83-AD5C-CA46-9951-FD9E4880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3798"/>
    <w:pPr>
      <w:spacing w:after="0" w:line="240" w:lineRule="auto"/>
    </w:pPr>
    <w:rPr>
      <w:sz w:val="24"/>
      <w:szCs w:val="24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852A57"/>
    <w:pPr>
      <w:keepNext/>
      <w:outlineLvl w:val="0"/>
    </w:pPr>
    <w:rPr>
      <w:rFonts w:ascii="Trebuchet MS" w:eastAsia="Times" w:hAnsi="Trebuchet MS" w:cs="Times New Roman"/>
      <w:b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4E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E17"/>
  </w:style>
  <w:style w:type="paragraph" w:styleId="Pidipagina">
    <w:name w:val="footer"/>
    <w:basedOn w:val="Normale"/>
    <w:link w:val="PidipaginaCarattere"/>
    <w:uiPriority w:val="99"/>
    <w:unhideWhenUsed/>
    <w:rsid w:val="00114E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E17"/>
  </w:style>
  <w:style w:type="paragraph" w:styleId="Paragrafoelenco">
    <w:name w:val="List Paragraph"/>
    <w:basedOn w:val="Normale"/>
    <w:uiPriority w:val="34"/>
    <w:qFormat/>
    <w:rsid w:val="008D379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D290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73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73C8"/>
    <w:rPr>
      <w:rFonts w:ascii="Segoe UI" w:hAnsi="Segoe UI" w:cs="Segoe UI"/>
      <w:sz w:val="18"/>
      <w:szCs w:val="18"/>
      <w:lang w:val="en-GB"/>
    </w:rPr>
  </w:style>
  <w:style w:type="character" w:customStyle="1" w:styleId="Titolo1Carattere">
    <w:name w:val="Titolo 1 Carattere"/>
    <w:basedOn w:val="Carpredefinitoparagrafo"/>
    <w:link w:val="Titolo1"/>
    <w:rsid w:val="00852A57"/>
    <w:rPr>
      <w:rFonts w:ascii="Trebuchet MS" w:eastAsia="Times" w:hAnsi="Trebuchet MS" w:cs="Times New Roman"/>
      <w:b/>
      <w:sz w:val="24"/>
      <w:szCs w:val="20"/>
      <w:lang w:val="x-none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D1CF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7C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F0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ies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Administrator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Spagna</cp:lastModifiedBy>
  <cp:revision>13</cp:revision>
  <cp:lastPrinted>2022-07-18T09:47:00Z</cp:lastPrinted>
  <dcterms:created xsi:type="dcterms:W3CDTF">2022-05-11T14:11:00Z</dcterms:created>
  <dcterms:modified xsi:type="dcterms:W3CDTF">2024-01-25T13:35:00Z</dcterms:modified>
</cp:coreProperties>
</file>