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DC" w:rsidRDefault="00215FC8">
      <w:r w:rsidRPr="00215FC8">
        <w:t>https://prezi.com/view/k4cN1tasSSsJ2A8Q6E74/</w:t>
      </w:r>
      <w:bookmarkStart w:id="0" w:name="_GoBack"/>
      <w:bookmarkEnd w:id="0"/>
    </w:p>
    <w:sectPr w:rsidR="004B36DC" w:rsidSect="00E22C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C8"/>
    <w:rsid w:val="00215FC8"/>
    <w:rsid w:val="00856DF7"/>
    <w:rsid w:val="00E2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BF2D7CE-FBF4-C247-A5E3-D4E07FD4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FE1DD99A52045BE5DE8D31073AD51" ma:contentTypeVersion="12" ma:contentTypeDescription="Creare un nuovo documento." ma:contentTypeScope="" ma:versionID="243d142f62da0a6fce821a6863e22f10">
  <xsd:schema xmlns:xsd="http://www.w3.org/2001/XMLSchema" xmlns:xs="http://www.w3.org/2001/XMLSchema" xmlns:p="http://schemas.microsoft.com/office/2006/metadata/properties" xmlns:ns2="da8e70d9-04d7-4116-a927-619070362430" xmlns:ns3="fe4c806e-e85f-41d8-ab2e-5f06d6158d8d" targetNamespace="http://schemas.microsoft.com/office/2006/metadata/properties" ma:root="true" ma:fieldsID="0e8c7813c07f15ebf33ac7ee77611ea7" ns2:_="" ns3:_="">
    <xsd:import namespace="da8e70d9-04d7-4116-a927-619070362430"/>
    <xsd:import namespace="fe4c806e-e85f-41d8-ab2e-5f06d6158d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e70d9-04d7-4116-a927-6190703624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c806e-e85f-41d8-ab2e-5f06d615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44DB4-A5A6-47CB-9CA7-392791B54A6F}"/>
</file>

<file path=customXml/itemProps2.xml><?xml version="1.0" encoding="utf-8"?>
<ds:datastoreItem xmlns:ds="http://schemas.openxmlformats.org/officeDocument/2006/customXml" ds:itemID="{9C6C6D72-74F7-4FA8-94E8-33E571F0BCD4}"/>
</file>

<file path=customXml/itemProps3.xml><?xml version="1.0" encoding="utf-8"?>
<ds:datastoreItem xmlns:ds="http://schemas.openxmlformats.org/officeDocument/2006/customXml" ds:itemID="{CAD7D030-08A1-4AAB-9B34-D53879438C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2020-11-25T17:42:00Z</dcterms:created>
  <dcterms:modified xsi:type="dcterms:W3CDTF">2020-11-25T17:43:00Z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0x010100C0EFE1DD99A52045BE5DE8D31073AD51</vt:lpwstr>
  </property>
</Properties>
</file>